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555"/>
        <w:gridCol w:w="6662"/>
        <w:gridCol w:w="1701"/>
      </w:tblGrid>
      <w:tr w:rsidR="007C7671" w14:paraId="0888F9FA" w14:textId="77777777" w:rsidTr="006A4C8A">
        <w:tc>
          <w:tcPr>
            <w:tcW w:w="1555" w:type="dxa"/>
          </w:tcPr>
          <w:p w14:paraId="0888F9F6" w14:textId="77777777" w:rsidR="007C7671" w:rsidRDefault="009760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0888FBC0" wp14:editId="0888FBC1">
                  <wp:extent cx="779145" cy="601980"/>
                  <wp:effectExtent l="0" t="0" r="1905" b="7620"/>
                  <wp:docPr id="1055395740" name="Imagen 10553957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395740" name="Imagen 105539574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309" cy="609060"/>
                          </a:xfrm>
                          <a:prstGeom prst="rect">
                            <a:avLst/>
                          </a:prstGeom>
                          <a:noFill/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gridSpan w:val="2"/>
          </w:tcPr>
          <w:p w14:paraId="0888F9F7" w14:textId="77777777" w:rsidR="007C7671" w:rsidRDefault="009760B1">
            <w:pPr>
              <w:spacing w:after="0" w:line="240" w:lineRule="auto"/>
              <w:jc w:val="center"/>
            </w:pPr>
            <w:r>
              <w:t>COLEGIO NACIONAL NICOLAS ESGUERRA</w:t>
            </w:r>
          </w:p>
          <w:p w14:paraId="0888F9F8" w14:textId="77777777" w:rsidR="007C7671" w:rsidRDefault="009760B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ENGLISH WORKSHOP - SECOND TERM RECOVERY </w:t>
            </w:r>
          </w:p>
          <w:p w14:paraId="0888F9F9" w14:textId="77777777" w:rsidR="007C7671" w:rsidRDefault="009760B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10</w:t>
            </w:r>
            <w:r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GRADE</w:t>
            </w:r>
          </w:p>
        </w:tc>
      </w:tr>
      <w:tr w:rsidR="007C7671" w14:paraId="0888F9FD" w14:textId="77777777" w:rsidTr="006A4C8A">
        <w:trPr>
          <w:trHeight w:val="429"/>
        </w:trPr>
        <w:tc>
          <w:tcPr>
            <w:tcW w:w="8217" w:type="dxa"/>
            <w:gridSpan w:val="2"/>
          </w:tcPr>
          <w:p w14:paraId="0888F9FB" w14:textId="77777777" w:rsidR="007C7671" w:rsidRDefault="009760B1">
            <w:pPr>
              <w:spacing w:after="0" w:line="240" w:lineRule="auto"/>
            </w:pPr>
            <w:r>
              <w:t>TEACHER:  Myriam Judith Zamudio P.</w:t>
            </w:r>
          </w:p>
        </w:tc>
        <w:tc>
          <w:tcPr>
            <w:tcW w:w="1701" w:type="dxa"/>
          </w:tcPr>
          <w:p w14:paraId="0888F9FC" w14:textId="77777777" w:rsidR="007C7671" w:rsidRDefault="009760B1">
            <w:pPr>
              <w:spacing w:after="0" w:line="240" w:lineRule="auto"/>
            </w:pPr>
            <w:r>
              <w:t>CLASS:</w:t>
            </w:r>
          </w:p>
        </w:tc>
      </w:tr>
      <w:tr w:rsidR="007C7671" w14:paraId="0888FA00" w14:textId="77777777" w:rsidTr="006A4C8A">
        <w:trPr>
          <w:trHeight w:val="420"/>
        </w:trPr>
        <w:tc>
          <w:tcPr>
            <w:tcW w:w="8217" w:type="dxa"/>
            <w:gridSpan w:val="2"/>
          </w:tcPr>
          <w:p w14:paraId="0888F9FE" w14:textId="77777777" w:rsidR="007C7671" w:rsidRDefault="009760B1">
            <w:pPr>
              <w:spacing w:after="0" w:line="240" w:lineRule="auto"/>
            </w:pPr>
            <w:r>
              <w:t>STUDENT:</w:t>
            </w:r>
          </w:p>
        </w:tc>
        <w:tc>
          <w:tcPr>
            <w:tcW w:w="1701" w:type="dxa"/>
          </w:tcPr>
          <w:p w14:paraId="0888F9FF" w14:textId="77777777" w:rsidR="007C7671" w:rsidRDefault="009760B1">
            <w:pPr>
              <w:spacing w:after="0" w:line="240" w:lineRule="auto"/>
            </w:pPr>
            <w:r>
              <w:t>DATE:</w:t>
            </w:r>
          </w:p>
        </w:tc>
      </w:tr>
    </w:tbl>
    <w:p w14:paraId="0888FA01" w14:textId="77777777" w:rsidR="007C7671" w:rsidRDefault="007C7671"/>
    <w:p w14:paraId="0888FA02" w14:textId="77777777" w:rsidR="007C7671" w:rsidRDefault="009760B1">
      <w:pPr>
        <w:rPr>
          <w:b/>
          <w:bCs/>
        </w:rPr>
      </w:pPr>
      <w:r>
        <w:rPr>
          <w:b/>
          <w:bCs/>
        </w:rPr>
        <w:t>LEARNING GOALS:</w:t>
      </w:r>
    </w:p>
    <w:p w14:paraId="1ED1B137" w14:textId="77777777" w:rsidR="00E41444" w:rsidRDefault="009760B1">
      <w:r>
        <w:t xml:space="preserve">• </w:t>
      </w:r>
      <w:r>
        <w:tab/>
      </w:r>
      <w:r w:rsidRPr="00FE3826">
        <w:rPr>
          <w:b/>
          <w:bCs/>
        </w:rPr>
        <w:t>Grammar review</w:t>
      </w:r>
      <w:r>
        <w:t xml:space="preserve">: </w:t>
      </w:r>
      <w:r w:rsidR="006507E2">
        <w:t>Countable and uncountable nouns</w:t>
      </w:r>
      <w:r w:rsidR="00E13715">
        <w:t>, Quantifiers</w:t>
      </w:r>
      <w:r w:rsidR="008273DA">
        <w:t xml:space="preserve">, </w:t>
      </w:r>
      <w:r>
        <w:t xml:space="preserve">Past Simple; Used to / Get used to; </w:t>
      </w:r>
    </w:p>
    <w:p w14:paraId="41F82627" w14:textId="77777777" w:rsidR="003F156A" w:rsidRDefault="00E41444">
      <w:r>
        <w:t xml:space="preserve">              Present Perfect; </w:t>
      </w:r>
      <w:r w:rsidR="00FE3826">
        <w:t>M</w:t>
      </w:r>
      <w:r>
        <w:t xml:space="preserve">odal verbs (can, can’t, could, couldn’t, may, must, mustn’t, have to, don’t have to, </w:t>
      </w:r>
    </w:p>
    <w:p w14:paraId="0888FA04" w14:textId="28CE9208" w:rsidR="007C7671" w:rsidRDefault="003F156A">
      <w:r>
        <w:t xml:space="preserve">              should, shouldn’t).</w:t>
      </w:r>
    </w:p>
    <w:p w14:paraId="0888FA05" w14:textId="77777777" w:rsidR="007C7671" w:rsidRDefault="009760B1">
      <w:r>
        <w:t xml:space="preserve">• </w:t>
      </w:r>
      <w:r>
        <w:tab/>
      </w:r>
      <w:r w:rsidRPr="00FE3826">
        <w:rPr>
          <w:b/>
          <w:bCs/>
        </w:rPr>
        <w:t>Skills integration</w:t>
      </w:r>
      <w:r>
        <w:t>: Reading comprehension, sentence transformation, controlled practice, and</w:t>
      </w:r>
    </w:p>
    <w:p w14:paraId="0888FA06" w14:textId="77777777" w:rsidR="007C7671" w:rsidRDefault="009760B1">
      <w:r>
        <w:t xml:space="preserve">              brief communicative production.</w:t>
      </w:r>
    </w:p>
    <w:p w14:paraId="0888FA07" w14:textId="77777777" w:rsidR="007C7671" w:rsidRDefault="009760B1">
      <w:r>
        <w:rPr>
          <w:b/>
          <w:bCs/>
        </w:rPr>
        <w:t>REVIEW WORKSHOP:</w:t>
      </w:r>
      <w:r>
        <w:t xml:space="preserve"> Do this workshop for practice before the evaluation. Use your notebook notes and the dictionary. Deliver on the indicated date.</w:t>
      </w:r>
    </w:p>
    <w:p w14:paraId="1D98263F" w14:textId="382A5E92" w:rsidR="0071366A" w:rsidRDefault="005A486B" w:rsidP="0071366A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3"/>
          <w:szCs w:val="23"/>
          <w:lang w:eastAsia="es-CO"/>
          <w14:ligatures w14:val="none"/>
        </w:rPr>
      </w:pPr>
      <w:r w:rsidRPr="00D613EB">
        <w:rPr>
          <w:b/>
          <w:bCs/>
        </w:rPr>
        <w:t xml:space="preserve">A. </w:t>
      </w:r>
      <w:r w:rsidR="00AA2F5F" w:rsidRPr="00D613EB">
        <w:rPr>
          <w:b/>
          <w:bCs/>
        </w:rPr>
        <w:t>COUNTABLE AND UNCOUNTABLE NOUNS</w:t>
      </w:r>
      <w:r w:rsidR="00D613EB" w:rsidRPr="00D613EB">
        <w:rPr>
          <w:b/>
          <w:bCs/>
        </w:rPr>
        <w:t>:</w:t>
      </w:r>
      <w:r w:rsidR="00D613EB">
        <w:t xml:space="preserve"> Read</w:t>
      </w:r>
      <w:r>
        <w:t xml:space="preserve"> the information </w:t>
      </w:r>
      <w:r w:rsidR="00F53696">
        <w:t xml:space="preserve">from the figure </w:t>
      </w:r>
      <w:r w:rsidR="0071366A">
        <w:t xml:space="preserve">below, then </w:t>
      </w:r>
      <w:r w:rsidR="00011EBD">
        <w:t>c</w:t>
      </w:r>
      <w:r w:rsidR="0071366A" w:rsidRPr="00781BC6">
        <w:rPr>
          <w:rFonts w:eastAsia="Times New Roman" w:cstheme="minorHAnsi"/>
          <w:kern w:val="0"/>
          <w:sz w:val="23"/>
          <w:szCs w:val="23"/>
          <w:lang w:eastAsia="es-CO"/>
          <w14:ligatures w14:val="none"/>
        </w:rPr>
        <w:t>lassify these nouns and write them in the table</w:t>
      </w:r>
      <w:r w:rsidR="0071366A">
        <w:rPr>
          <w:rFonts w:eastAsia="Times New Roman" w:cstheme="minorHAnsi"/>
          <w:kern w:val="0"/>
          <w:sz w:val="23"/>
          <w:szCs w:val="23"/>
          <w:lang w:eastAsia="es-CO"/>
          <w14:ligatures w14:val="none"/>
        </w:rPr>
        <w:t xml:space="preserve">: </w:t>
      </w:r>
    </w:p>
    <w:p w14:paraId="70FFF668" w14:textId="77777777" w:rsidR="0071366A" w:rsidRDefault="0071366A" w:rsidP="00011EBD">
      <w:pPr>
        <w:rPr>
          <w:lang w:eastAsia="es-CO"/>
        </w:rPr>
      </w:pPr>
      <w:r>
        <w:rPr>
          <w:rFonts w:eastAsia="Times New Roman"/>
          <w:kern w:val="0"/>
          <w:sz w:val="23"/>
          <w:szCs w:val="23"/>
          <w:lang w:eastAsia="es-CO"/>
          <w14:ligatures w14:val="none"/>
        </w:rPr>
        <w:t xml:space="preserve">     </w:t>
      </w:r>
      <w:r>
        <w:rPr>
          <w:lang w:eastAsia="es-CO"/>
        </w:rPr>
        <w:t>J</w:t>
      </w:r>
      <w:r w:rsidRPr="00781BC6">
        <w:rPr>
          <w:lang w:eastAsia="es-CO"/>
        </w:rPr>
        <w:t xml:space="preserve">am – toast – </w:t>
      </w:r>
      <w:r>
        <w:rPr>
          <w:lang w:eastAsia="es-CO"/>
        </w:rPr>
        <w:t xml:space="preserve">milk - </w:t>
      </w:r>
      <w:r w:rsidRPr="00781BC6">
        <w:rPr>
          <w:lang w:eastAsia="es-CO"/>
        </w:rPr>
        <w:t xml:space="preserve">grape – </w:t>
      </w:r>
      <w:r>
        <w:rPr>
          <w:lang w:eastAsia="es-CO"/>
        </w:rPr>
        <w:t>vegetables soup</w:t>
      </w:r>
      <w:r w:rsidRPr="00781BC6">
        <w:rPr>
          <w:lang w:eastAsia="es-CO"/>
        </w:rPr>
        <w:t xml:space="preserve"> – meat – strawberry – butter – egg – cereal – chocolate bar –</w:t>
      </w:r>
    </w:p>
    <w:p w14:paraId="269CE47A" w14:textId="180EDCE3" w:rsidR="0071366A" w:rsidRPr="00781BC6" w:rsidRDefault="0071366A" w:rsidP="00011EBD">
      <w:pPr>
        <w:rPr>
          <w:lang w:eastAsia="es-CO"/>
        </w:rPr>
      </w:pPr>
      <w:r>
        <w:rPr>
          <w:lang w:eastAsia="es-CO"/>
        </w:rPr>
        <w:t xml:space="preserve">    </w:t>
      </w:r>
      <w:r w:rsidRPr="00781BC6">
        <w:rPr>
          <w:lang w:eastAsia="es-CO"/>
        </w:rPr>
        <w:t xml:space="preserve"> </w:t>
      </w:r>
      <w:r>
        <w:rPr>
          <w:lang w:eastAsia="es-CO"/>
        </w:rPr>
        <w:t xml:space="preserve">a jar of </w:t>
      </w:r>
      <w:r w:rsidRPr="00781BC6">
        <w:rPr>
          <w:lang w:eastAsia="es-CO"/>
        </w:rPr>
        <w:t xml:space="preserve">honey – water – banana – plum </w:t>
      </w:r>
      <w:r>
        <w:rPr>
          <w:lang w:eastAsia="es-CO"/>
        </w:rPr>
        <w:t>–</w:t>
      </w:r>
      <w:r w:rsidRPr="00781BC6">
        <w:rPr>
          <w:lang w:eastAsia="es-CO"/>
        </w:rPr>
        <w:t xml:space="preserve"> cheese</w:t>
      </w:r>
      <w:r>
        <w:rPr>
          <w:lang w:eastAsia="es-CO"/>
        </w:rPr>
        <w:t xml:space="preserve"> – a </w:t>
      </w:r>
      <w:r w:rsidR="00BF5B3C">
        <w:rPr>
          <w:lang w:eastAsia="es-CO"/>
        </w:rPr>
        <w:t>can of tuna</w:t>
      </w:r>
      <w:r w:rsidR="00CE15F2">
        <w:rPr>
          <w:lang w:eastAsia="es-CO"/>
        </w:rPr>
        <w:t xml:space="preserve"> – popcorn – a bo</w:t>
      </w:r>
      <w:r w:rsidR="00CA6D83">
        <w:rPr>
          <w:lang w:eastAsia="es-CO"/>
        </w:rPr>
        <w:t>wl of fruit</w:t>
      </w:r>
      <w:r w:rsidR="00963506">
        <w:rPr>
          <w:lang w:eastAsia="es-CO"/>
        </w:rPr>
        <w:t xml:space="preserve"> - coffee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2406"/>
        <w:gridCol w:w="7383"/>
      </w:tblGrid>
      <w:tr w:rsidR="0071366A" w:rsidRPr="00781BC6" w14:paraId="0E197DCB" w14:textId="77777777" w:rsidTr="004C08F6">
        <w:trPr>
          <w:trHeight w:val="290"/>
        </w:trPr>
        <w:tc>
          <w:tcPr>
            <w:tcW w:w="2406" w:type="dxa"/>
          </w:tcPr>
          <w:p w14:paraId="6BF5D6FD" w14:textId="77777777" w:rsidR="0071366A" w:rsidRPr="00781BC6" w:rsidRDefault="0071366A" w:rsidP="00C043B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</w:pPr>
            <w:r w:rsidRPr="00781BC6"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  <w:t>COUNTABLE</w:t>
            </w:r>
          </w:p>
        </w:tc>
        <w:tc>
          <w:tcPr>
            <w:tcW w:w="7383" w:type="dxa"/>
          </w:tcPr>
          <w:p w14:paraId="51458A5D" w14:textId="77777777" w:rsidR="0071366A" w:rsidRDefault="0071366A" w:rsidP="00C043B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</w:pPr>
          </w:p>
          <w:p w14:paraId="73DA05B2" w14:textId="77777777" w:rsidR="0071366A" w:rsidRPr="00781BC6" w:rsidRDefault="0071366A" w:rsidP="00C043B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</w:pPr>
          </w:p>
        </w:tc>
      </w:tr>
      <w:tr w:rsidR="0071366A" w:rsidRPr="00781BC6" w14:paraId="5F8042F8" w14:textId="77777777" w:rsidTr="004C08F6">
        <w:trPr>
          <w:trHeight w:val="302"/>
        </w:trPr>
        <w:tc>
          <w:tcPr>
            <w:tcW w:w="2406" w:type="dxa"/>
          </w:tcPr>
          <w:p w14:paraId="02FB9F9A" w14:textId="77777777" w:rsidR="0071366A" w:rsidRPr="00781BC6" w:rsidRDefault="0071366A" w:rsidP="00C043B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</w:pPr>
            <w:r w:rsidRPr="00781BC6"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  <w:t>UNCOUNTABLE</w:t>
            </w:r>
          </w:p>
        </w:tc>
        <w:tc>
          <w:tcPr>
            <w:tcW w:w="7383" w:type="dxa"/>
          </w:tcPr>
          <w:p w14:paraId="0A269C08" w14:textId="77777777" w:rsidR="0071366A" w:rsidRDefault="0071366A" w:rsidP="00C043B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</w:pPr>
          </w:p>
          <w:p w14:paraId="063CA485" w14:textId="77777777" w:rsidR="0071366A" w:rsidRPr="00781BC6" w:rsidRDefault="0071366A" w:rsidP="00C043B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000099"/>
                <w:kern w:val="0"/>
                <w:sz w:val="23"/>
                <w:szCs w:val="23"/>
                <w:lang w:eastAsia="es-CO"/>
                <w14:ligatures w14:val="none"/>
              </w:rPr>
            </w:pPr>
          </w:p>
        </w:tc>
      </w:tr>
    </w:tbl>
    <w:p w14:paraId="2956F015" w14:textId="56960BAC" w:rsidR="005A486B" w:rsidRDefault="005A486B"/>
    <w:p w14:paraId="472D090C" w14:textId="42D33881" w:rsidR="00630286" w:rsidRDefault="00630286">
      <w:r>
        <w:rPr>
          <w:noProof/>
        </w:rPr>
        <w:drawing>
          <wp:inline distT="0" distB="0" distL="0" distR="0" wp14:anchorId="3C2B8C2C" wp14:editId="5D0A93F5">
            <wp:extent cx="6378677" cy="4497705"/>
            <wp:effectExtent l="0" t="0" r="3175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38" t="20464" r="1738" b="13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966" cy="451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CC5E3A" w14:textId="0655EC5D" w:rsidR="002125B9" w:rsidRPr="002125B9" w:rsidRDefault="00526B2C" w:rsidP="0059657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3"/>
          <w:szCs w:val="23"/>
          <w:lang w:eastAsia="es-CO"/>
          <w14:ligatures w14:val="none"/>
        </w:rPr>
      </w:pPr>
      <w:r w:rsidRPr="00E046FC">
        <w:rPr>
          <w:rFonts w:eastAsia="Times New Roman" w:cstheme="minorHAnsi"/>
          <w:b/>
          <w:bCs/>
          <w:kern w:val="0"/>
          <w:lang w:eastAsia="es-CO"/>
          <w14:ligatures w14:val="none"/>
        </w:rPr>
        <w:lastRenderedPageBreak/>
        <w:t>B</w:t>
      </w:r>
      <w:r w:rsidR="00AA2F5F" w:rsidRPr="00E046FC">
        <w:rPr>
          <w:rFonts w:eastAsia="Times New Roman" w:cstheme="minorHAnsi"/>
          <w:b/>
          <w:bCs/>
          <w:kern w:val="0"/>
          <w:lang w:eastAsia="es-CO"/>
          <w14:ligatures w14:val="none"/>
        </w:rPr>
        <w:t xml:space="preserve">. </w:t>
      </w:r>
      <w:r w:rsidR="00E046FC" w:rsidRPr="00E046FC">
        <w:rPr>
          <w:rFonts w:eastAsia="Times New Roman" w:cstheme="minorHAnsi"/>
          <w:b/>
          <w:bCs/>
          <w:kern w:val="0"/>
          <w:lang w:eastAsia="es-CO"/>
          <w14:ligatures w14:val="none"/>
        </w:rPr>
        <w:t>QUANTIFIERS WITH COUNTABLE AND UNCOUNTABLE NOUNS</w:t>
      </w:r>
    </w:p>
    <w:p w14:paraId="4747C2E4" w14:textId="77777777" w:rsidR="002125B9" w:rsidRDefault="002125B9" w:rsidP="002125B9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kern w:val="0"/>
          <w:lang w:eastAsia="es-CO"/>
          <w14:ligatures w14:val="none"/>
        </w:rPr>
      </w:pPr>
      <w:r w:rsidRPr="002125B9">
        <w:rPr>
          <w:rFonts w:ascii="Arial" w:eastAsia="Times New Roman" w:hAnsi="Arial" w:cs="Arial"/>
          <w:color w:val="000000"/>
          <w:kern w:val="0"/>
          <w:lang w:eastAsia="es-CO"/>
          <w14:ligatures w14:val="none"/>
        </w:rPr>
        <w:t>We can use these quantifiers with both </w:t>
      </w:r>
      <w:hyperlink r:id="rId10" w:history="1">
        <w:r w:rsidRPr="002125B9">
          <w:rPr>
            <w:rFonts w:ascii="Arial" w:eastAsia="Times New Roman" w:hAnsi="Arial" w:cs="Arial"/>
            <w:color w:val="23085A"/>
            <w:kern w:val="0"/>
            <w:u w:val="single"/>
            <w:lang w:eastAsia="es-CO"/>
            <w14:ligatures w14:val="none"/>
          </w:rPr>
          <w:t>count</w:t>
        </w:r>
      </w:hyperlink>
      <w:r w:rsidRPr="002125B9">
        <w:rPr>
          <w:rFonts w:ascii="Arial" w:eastAsia="Times New Roman" w:hAnsi="Arial" w:cs="Arial"/>
          <w:color w:val="000000"/>
          <w:kern w:val="0"/>
          <w:lang w:eastAsia="es-CO"/>
          <w14:ligatures w14:val="none"/>
        </w:rPr>
        <w:t> and </w:t>
      </w:r>
      <w:proofErr w:type="spellStart"/>
      <w:r w:rsidRPr="002125B9">
        <w:rPr>
          <w:rFonts w:ascii="Arial" w:eastAsia="Times New Roman" w:hAnsi="Arial" w:cs="Arial"/>
          <w:color w:val="000000"/>
          <w:kern w:val="0"/>
          <w:lang w:val="es-CO" w:eastAsia="es-CO"/>
          <w14:ligatures w14:val="none"/>
        </w:rPr>
        <w:fldChar w:fldCharType="begin"/>
      </w:r>
      <w:r w:rsidRPr="002125B9">
        <w:rPr>
          <w:rFonts w:ascii="Arial" w:eastAsia="Times New Roman" w:hAnsi="Arial" w:cs="Arial"/>
          <w:color w:val="000000"/>
          <w:kern w:val="0"/>
          <w:lang w:eastAsia="es-CO"/>
          <w14:ligatures w14:val="none"/>
        </w:rPr>
        <w:instrText>HYPERLINK "https://learnenglish.britishcouncil.org/node/1344"</w:instrText>
      </w:r>
      <w:r w:rsidRPr="002125B9">
        <w:rPr>
          <w:rFonts w:ascii="Arial" w:eastAsia="Times New Roman" w:hAnsi="Arial" w:cs="Arial"/>
          <w:color w:val="000000"/>
          <w:kern w:val="0"/>
          <w:lang w:val="es-CO" w:eastAsia="es-CO"/>
          <w14:ligatures w14:val="none"/>
        </w:rPr>
      </w:r>
      <w:r w:rsidRPr="002125B9">
        <w:rPr>
          <w:rFonts w:ascii="Arial" w:eastAsia="Times New Roman" w:hAnsi="Arial" w:cs="Arial"/>
          <w:color w:val="000000"/>
          <w:kern w:val="0"/>
          <w:lang w:val="es-CO" w:eastAsia="es-CO"/>
          <w14:ligatures w14:val="none"/>
        </w:rPr>
        <w:fldChar w:fldCharType="separate"/>
      </w:r>
      <w:r w:rsidRPr="002125B9">
        <w:rPr>
          <w:rFonts w:ascii="Arial" w:eastAsia="Times New Roman" w:hAnsi="Arial" w:cs="Arial"/>
          <w:color w:val="23085A"/>
          <w:kern w:val="0"/>
          <w:u w:val="single"/>
          <w:lang w:eastAsia="es-CO"/>
          <w14:ligatures w14:val="none"/>
        </w:rPr>
        <w:t>uncount</w:t>
      </w:r>
      <w:proofErr w:type="spellEnd"/>
      <w:r w:rsidRPr="002125B9">
        <w:rPr>
          <w:rFonts w:ascii="Arial" w:eastAsia="Times New Roman" w:hAnsi="Arial" w:cs="Arial"/>
          <w:color w:val="000000"/>
          <w:kern w:val="0"/>
          <w:lang w:val="es-CO" w:eastAsia="es-CO"/>
          <w14:ligatures w14:val="none"/>
        </w:rPr>
        <w:fldChar w:fldCharType="end"/>
      </w:r>
      <w:r w:rsidRPr="002125B9">
        <w:rPr>
          <w:rFonts w:ascii="Arial" w:eastAsia="Times New Roman" w:hAnsi="Arial" w:cs="Arial"/>
          <w:color w:val="000000"/>
          <w:kern w:val="0"/>
          <w:lang w:eastAsia="es-CO"/>
          <w14:ligatures w14:val="none"/>
        </w:rPr>
        <w:t> nouns: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5847D4" w14:paraId="401DFF48" w14:textId="77777777" w:rsidTr="005847D4">
        <w:tc>
          <w:tcPr>
            <w:tcW w:w="10070" w:type="dxa"/>
          </w:tcPr>
          <w:p w14:paraId="4B16ADFF" w14:textId="25E37247" w:rsidR="005847D4" w:rsidRDefault="004251B2" w:rsidP="002125B9">
            <w:pPr>
              <w:spacing w:after="188" w:line="240" w:lineRule="auto"/>
              <w:rPr>
                <w:rFonts w:ascii="Arial" w:eastAsia="Times New Roman" w:hAnsi="Arial" w:cs="Arial"/>
                <w:color w:val="000000"/>
                <w:kern w:val="0"/>
                <w:lang w:eastAsia="es-CO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CO"/>
                <w14:ligatures w14:val="none"/>
              </w:rPr>
              <w:t xml:space="preserve">Some – any – many – much – a lot of </w:t>
            </w:r>
            <w:r w:rsidR="00CA328C">
              <w:rPr>
                <w:rFonts w:ascii="Arial" w:eastAsia="Times New Roman" w:hAnsi="Arial" w:cs="Arial"/>
                <w:color w:val="000000"/>
                <w:kern w:val="0"/>
                <w:lang w:eastAsia="es-CO"/>
                <w14:ligatures w14:val="none"/>
              </w:rPr>
              <w:t>–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es-CO"/>
                <w14:ligatures w14:val="none"/>
              </w:rPr>
              <w:t xml:space="preserve"> </w:t>
            </w:r>
            <w:r w:rsidR="00942789">
              <w:rPr>
                <w:rFonts w:ascii="Arial" w:eastAsia="Times New Roman" w:hAnsi="Arial" w:cs="Arial"/>
                <w:color w:val="000000"/>
                <w:kern w:val="0"/>
                <w:lang w:eastAsia="es-CO"/>
                <w14:ligatures w14:val="none"/>
              </w:rPr>
              <w:t xml:space="preserve">lots of - </w:t>
            </w:r>
            <w:r w:rsidR="00CA328C">
              <w:rPr>
                <w:rFonts w:ascii="Arial" w:eastAsia="Times New Roman" w:hAnsi="Arial" w:cs="Arial"/>
                <w:color w:val="000000"/>
                <w:kern w:val="0"/>
                <w:lang w:eastAsia="es-CO"/>
                <w14:ligatures w14:val="none"/>
              </w:rPr>
              <w:t>a few – how much – how many</w:t>
            </w:r>
          </w:p>
        </w:tc>
      </w:tr>
    </w:tbl>
    <w:p w14:paraId="2963ADAB" w14:textId="77777777" w:rsidR="005847D4" w:rsidRDefault="005847D4" w:rsidP="002125B9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kern w:val="0"/>
          <w:lang w:eastAsia="es-CO"/>
          <w14:ligatures w14:val="none"/>
        </w:rPr>
      </w:pPr>
    </w:p>
    <w:p w14:paraId="30E5F373" w14:textId="11F5A087" w:rsidR="00213DAD" w:rsidRPr="00301276" w:rsidRDefault="004C4F7E" w:rsidP="004C4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s-CO"/>
          <w14:ligatures w14:val="none"/>
        </w:rPr>
      </w:pPr>
      <w:r w:rsidRPr="00301276">
        <w:rPr>
          <w:rFonts w:ascii="Arial" w:eastAsia="Times New Roman" w:hAnsi="Arial" w:cs="Arial"/>
          <w:b/>
          <w:bCs/>
          <w:i/>
          <w:iCs/>
          <w:color w:val="23085A"/>
          <w:kern w:val="0"/>
          <w:sz w:val="24"/>
          <w:szCs w:val="24"/>
          <w:lang w:eastAsia="es-CO"/>
          <w14:ligatures w14:val="none"/>
        </w:rPr>
        <w:t>SOME </w:t>
      </w:r>
      <w:r w:rsidRPr="00301276">
        <w:rPr>
          <w:rFonts w:ascii="Arial" w:eastAsia="Times New Roman" w:hAnsi="Arial" w:cs="Arial"/>
          <w:b/>
          <w:bCs/>
          <w:color w:val="23085A"/>
          <w:kern w:val="0"/>
          <w:sz w:val="24"/>
          <w:szCs w:val="24"/>
          <w:lang w:eastAsia="es-CO"/>
          <w14:ligatures w14:val="none"/>
        </w:rPr>
        <w:t>AND </w:t>
      </w:r>
      <w:r w:rsidRPr="00301276">
        <w:rPr>
          <w:rFonts w:ascii="Arial" w:eastAsia="Times New Roman" w:hAnsi="Arial" w:cs="Arial"/>
          <w:b/>
          <w:bCs/>
          <w:i/>
          <w:iCs/>
          <w:color w:val="23085A"/>
          <w:kern w:val="0"/>
          <w:sz w:val="24"/>
          <w:szCs w:val="24"/>
          <w:lang w:eastAsia="es-CO"/>
          <w14:ligatures w14:val="none"/>
        </w:rPr>
        <w:t>ANY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3969"/>
        <w:gridCol w:w="5113"/>
      </w:tblGrid>
      <w:tr w:rsidR="00C61A45" w:rsidRPr="004C4F7E" w14:paraId="53911851" w14:textId="377A7D10" w:rsidTr="007A16AE">
        <w:trPr>
          <w:trHeight w:val="860"/>
        </w:trPr>
        <w:tc>
          <w:tcPr>
            <w:tcW w:w="988" w:type="dxa"/>
          </w:tcPr>
          <w:p w14:paraId="5A06B25B" w14:textId="3D1ED44D" w:rsidR="00C61A45" w:rsidRPr="004C4F7E" w:rsidRDefault="00962FA2" w:rsidP="00C61A45">
            <w:pPr>
              <w:rPr>
                <w:lang w:eastAsia="es-CO"/>
              </w:rPr>
            </w:pPr>
            <w:r w:rsidRPr="004C4F7E">
              <w:rPr>
                <w:lang w:eastAsia="es-CO"/>
              </w:rPr>
              <w:t>SOME</w:t>
            </w:r>
          </w:p>
        </w:tc>
        <w:tc>
          <w:tcPr>
            <w:tcW w:w="3969" w:type="dxa"/>
          </w:tcPr>
          <w:p w14:paraId="190127D7" w14:textId="289CA26C" w:rsidR="00742384" w:rsidRDefault="00742384" w:rsidP="00C61A45">
            <w:pPr>
              <w:rPr>
                <w:lang w:eastAsia="es-CO"/>
              </w:rPr>
            </w:pPr>
            <w:r>
              <w:rPr>
                <w:lang w:eastAsia="es-CO"/>
              </w:rPr>
              <w:t>- With countable and uncountable nouns</w:t>
            </w:r>
          </w:p>
          <w:p w14:paraId="4DF538CE" w14:textId="660AF96D" w:rsidR="00C61A45" w:rsidRPr="004C4F7E" w:rsidRDefault="00742384" w:rsidP="00742384">
            <w:pPr>
              <w:rPr>
                <w:lang w:eastAsia="es-CO"/>
              </w:rPr>
            </w:pPr>
            <w:r>
              <w:rPr>
                <w:lang w:eastAsia="es-CO"/>
              </w:rPr>
              <w:t xml:space="preserve">- </w:t>
            </w:r>
            <w:r w:rsidR="00C61A45" w:rsidRPr="004C4F7E">
              <w:rPr>
                <w:lang w:eastAsia="es-CO"/>
              </w:rPr>
              <w:t xml:space="preserve">In affirmative and question, </w:t>
            </w:r>
          </w:p>
        </w:tc>
        <w:tc>
          <w:tcPr>
            <w:tcW w:w="5113" w:type="dxa"/>
          </w:tcPr>
          <w:p w14:paraId="03A08435" w14:textId="35A538C0" w:rsidR="00F23C95" w:rsidRDefault="00C61A45" w:rsidP="00F23C95">
            <w:pPr>
              <w:rPr>
                <w:lang w:eastAsia="es-CO"/>
              </w:rPr>
            </w:pPr>
            <w:r>
              <w:rPr>
                <w:lang w:eastAsia="es-CO"/>
              </w:rPr>
              <w:t>E</w:t>
            </w:r>
            <w:r w:rsidRPr="004C4F7E">
              <w:rPr>
                <w:lang w:eastAsia="es-CO"/>
              </w:rPr>
              <w:t>x:</w:t>
            </w:r>
            <w:r w:rsidR="00F23C95">
              <w:rPr>
                <w:lang w:eastAsia="es-CO"/>
              </w:rPr>
              <w:t xml:space="preserve"> A: </w:t>
            </w:r>
            <w:r w:rsidR="00110EBA">
              <w:rPr>
                <w:lang w:eastAsia="es-CO"/>
              </w:rPr>
              <w:t xml:space="preserve"> </w:t>
            </w:r>
            <w:r w:rsidR="00426C0F">
              <w:rPr>
                <w:lang w:eastAsia="es-CO"/>
              </w:rPr>
              <w:t xml:space="preserve">Do you want </w:t>
            </w:r>
            <w:r w:rsidR="00426C0F" w:rsidRPr="004F756B">
              <w:rPr>
                <w:b/>
                <w:bCs/>
                <w:lang w:eastAsia="es-CO"/>
              </w:rPr>
              <w:t>some</w:t>
            </w:r>
            <w:r w:rsidR="00110EBA">
              <w:rPr>
                <w:lang w:eastAsia="es-CO"/>
              </w:rPr>
              <w:t xml:space="preserve"> </w:t>
            </w:r>
            <w:r w:rsidR="00D8798C">
              <w:rPr>
                <w:lang w:eastAsia="es-CO"/>
              </w:rPr>
              <w:t>cookies for breakfast</w:t>
            </w:r>
            <w:r w:rsidR="00426C0F">
              <w:rPr>
                <w:lang w:eastAsia="es-CO"/>
              </w:rPr>
              <w:t>?</w:t>
            </w:r>
          </w:p>
          <w:p w14:paraId="711CA7C0" w14:textId="4F44603C" w:rsidR="00C61A45" w:rsidRPr="004C4F7E" w:rsidRDefault="00F23C95" w:rsidP="00C61A45">
            <w:pPr>
              <w:rPr>
                <w:lang w:eastAsia="es-CO"/>
              </w:rPr>
            </w:pPr>
            <w:r>
              <w:rPr>
                <w:lang w:eastAsia="es-CO"/>
              </w:rPr>
              <w:t xml:space="preserve">      B: </w:t>
            </w:r>
            <w:r w:rsidR="007A16AE">
              <w:rPr>
                <w:lang w:eastAsia="es-CO"/>
              </w:rPr>
              <w:t xml:space="preserve">Yes, </w:t>
            </w:r>
            <w:r w:rsidR="00C61A45">
              <w:rPr>
                <w:lang w:eastAsia="es-CO"/>
              </w:rPr>
              <w:t xml:space="preserve">I want </w:t>
            </w:r>
            <w:r w:rsidR="00C61A45" w:rsidRPr="00F23C95">
              <w:rPr>
                <w:b/>
                <w:bCs/>
                <w:lang w:eastAsia="es-CO"/>
              </w:rPr>
              <w:t>some</w:t>
            </w:r>
            <w:r w:rsidR="00C61A45">
              <w:rPr>
                <w:lang w:eastAsia="es-CO"/>
              </w:rPr>
              <w:t xml:space="preserve"> cookies, please.</w:t>
            </w:r>
          </w:p>
        </w:tc>
      </w:tr>
      <w:tr w:rsidR="00C61A45" w:rsidRPr="004C4F7E" w14:paraId="7808ABA9" w14:textId="11BE3FB5" w:rsidTr="00F23C95">
        <w:tc>
          <w:tcPr>
            <w:tcW w:w="988" w:type="dxa"/>
          </w:tcPr>
          <w:p w14:paraId="005EC155" w14:textId="7BB1FC68" w:rsidR="00C61A45" w:rsidRPr="004C4F7E" w:rsidRDefault="00962FA2" w:rsidP="00C61A45">
            <w:pPr>
              <w:rPr>
                <w:lang w:eastAsia="es-CO"/>
              </w:rPr>
            </w:pPr>
            <w:r w:rsidRPr="004C4F7E">
              <w:rPr>
                <w:lang w:eastAsia="es-CO"/>
              </w:rPr>
              <w:t>ANY</w:t>
            </w:r>
          </w:p>
        </w:tc>
        <w:tc>
          <w:tcPr>
            <w:tcW w:w="3969" w:type="dxa"/>
          </w:tcPr>
          <w:p w14:paraId="19AEF695" w14:textId="77777777" w:rsidR="00EA3963" w:rsidRDefault="00EA3963" w:rsidP="00EA3963">
            <w:pPr>
              <w:rPr>
                <w:lang w:eastAsia="es-CO"/>
              </w:rPr>
            </w:pPr>
            <w:r>
              <w:rPr>
                <w:lang w:eastAsia="es-CO"/>
              </w:rPr>
              <w:t>- With countable and uncountable nouns</w:t>
            </w:r>
          </w:p>
          <w:p w14:paraId="4E2B8E8E" w14:textId="49BA4E3C" w:rsidR="00C61A45" w:rsidRPr="004C4F7E" w:rsidRDefault="00EA3963" w:rsidP="00C61A45">
            <w:pPr>
              <w:rPr>
                <w:lang w:eastAsia="es-CO"/>
              </w:rPr>
            </w:pPr>
            <w:r>
              <w:rPr>
                <w:lang w:eastAsia="es-CO"/>
              </w:rPr>
              <w:t xml:space="preserve">- </w:t>
            </w:r>
            <w:r w:rsidR="00C61A45" w:rsidRPr="004C4F7E">
              <w:rPr>
                <w:lang w:eastAsia="es-CO"/>
              </w:rPr>
              <w:t>In negative and questions</w:t>
            </w:r>
          </w:p>
        </w:tc>
        <w:tc>
          <w:tcPr>
            <w:tcW w:w="5113" w:type="dxa"/>
          </w:tcPr>
          <w:p w14:paraId="001A072F" w14:textId="77777777" w:rsidR="00C61A45" w:rsidRDefault="00397DA6" w:rsidP="00C61A45">
            <w:pPr>
              <w:rPr>
                <w:lang w:eastAsia="es-CO"/>
              </w:rPr>
            </w:pPr>
            <w:r>
              <w:rPr>
                <w:lang w:eastAsia="es-CO"/>
              </w:rPr>
              <w:t xml:space="preserve">Ex: A: </w:t>
            </w:r>
            <w:r w:rsidR="00580067">
              <w:rPr>
                <w:lang w:eastAsia="es-CO"/>
              </w:rPr>
              <w:t>Did you see</w:t>
            </w:r>
            <w:r w:rsidR="0068262F">
              <w:rPr>
                <w:lang w:eastAsia="es-CO"/>
              </w:rPr>
              <w:t xml:space="preserve"> </w:t>
            </w:r>
            <w:r w:rsidR="0068262F" w:rsidRPr="004F756B">
              <w:rPr>
                <w:b/>
                <w:bCs/>
                <w:lang w:eastAsia="es-CO"/>
              </w:rPr>
              <w:t xml:space="preserve">any </w:t>
            </w:r>
            <w:r w:rsidR="0068262F">
              <w:rPr>
                <w:lang w:eastAsia="es-CO"/>
              </w:rPr>
              <w:t>tigers in the zoo?</w:t>
            </w:r>
          </w:p>
          <w:p w14:paraId="4A9EABAA" w14:textId="7CB990F7" w:rsidR="0068262F" w:rsidRPr="004C4F7E" w:rsidRDefault="0068262F" w:rsidP="00C61A45">
            <w:pPr>
              <w:rPr>
                <w:lang w:eastAsia="es-CO"/>
              </w:rPr>
            </w:pPr>
            <w:r>
              <w:rPr>
                <w:lang w:eastAsia="es-CO"/>
              </w:rPr>
              <w:t xml:space="preserve">     B: </w:t>
            </w:r>
            <w:r w:rsidR="00974BEE">
              <w:rPr>
                <w:lang w:eastAsia="es-CO"/>
              </w:rPr>
              <w:t xml:space="preserve">No, I didn´t see </w:t>
            </w:r>
            <w:r w:rsidR="00974BEE" w:rsidRPr="009E52D2">
              <w:rPr>
                <w:b/>
                <w:bCs/>
                <w:lang w:eastAsia="es-CO"/>
              </w:rPr>
              <w:t>any</w:t>
            </w:r>
            <w:r w:rsidR="00974BEE">
              <w:rPr>
                <w:lang w:eastAsia="es-CO"/>
              </w:rPr>
              <w:t xml:space="preserve"> tigers but I saw </w:t>
            </w:r>
            <w:r w:rsidR="00974BEE" w:rsidRPr="004F756B">
              <w:rPr>
                <w:b/>
                <w:bCs/>
                <w:lang w:eastAsia="es-CO"/>
              </w:rPr>
              <w:t>some</w:t>
            </w:r>
            <w:r w:rsidR="00974BEE">
              <w:rPr>
                <w:lang w:eastAsia="es-CO"/>
              </w:rPr>
              <w:t xml:space="preserve"> </w:t>
            </w:r>
            <w:r w:rsidR="004F756B">
              <w:rPr>
                <w:lang w:eastAsia="es-CO"/>
              </w:rPr>
              <w:t>lions.</w:t>
            </w:r>
          </w:p>
        </w:tc>
      </w:tr>
    </w:tbl>
    <w:p w14:paraId="7C9AA892" w14:textId="23BF6EC3" w:rsidR="003123AE" w:rsidRPr="00A03BA5" w:rsidRDefault="003123AE" w:rsidP="00A03BA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sz w:val="23"/>
          <w:szCs w:val="23"/>
          <w:lang w:eastAsia="es-CO"/>
          <w14:ligatures w14:val="none"/>
        </w:rPr>
      </w:pPr>
      <w:r w:rsidRPr="0017022F">
        <w:rPr>
          <w:rFonts w:ascii="Verdana" w:eastAsia="Times New Roman" w:hAnsi="Verdana" w:cs="Times New Roman"/>
          <w:kern w:val="0"/>
          <w:sz w:val="23"/>
          <w:szCs w:val="23"/>
          <w:lang w:eastAsia="es-CO"/>
          <w14:ligatures w14:val="none"/>
        </w:rPr>
        <w:t xml:space="preserve">Complete the </w:t>
      </w:r>
      <w:r>
        <w:rPr>
          <w:rFonts w:ascii="Verdana" w:eastAsia="Times New Roman" w:hAnsi="Verdana" w:cs="Times New Roman"/>
          <w:kern w:val="0"/>
          <w:sz w:val="23"/>
          <w:szCs w:val="23"/>
          <w:lang w:eastAsia="es-CO"/>
          <w14:ligatures w14:val="none"/>
        </w:rPr>
        <w:t xml:space="preserve">sentences. </w:t>
      </w:r>
      <w:r w:rsidR="00181D78">
        <w:rPr>
          <w:rFonts w:ascii="Verdana" w:eastAsia="Times New Roman" w:hAnsi="Verdana" w:cs="Times New Roman"/>
          <w:kern w:val="0"/>
          <w:sz w:val="23"/>
          <w:szCs w:val="23"/>
          <w:lang w:eastAsia="es-CO"/>
          <w14:ligatures w14:val="none"/>
        </w:rPr>
        <w:t>Choose</w:t>
      </w:r>
      <w:r>
        <w:rPr>
          <w:rFonts w:ascii="Verdana" w:eastAsia="Times New Roman" w:hAnsi="Verdana" w:cs="Times New Roman"/>
          <w:kern w:val="0"/>
          <w:sz w:val="23"/>
          <w:szCs w:val="23"/>
          <w:lang w:eastAsia="es-CO"/>
          <w14:ligatures w14:val="none"/>
        </w:rPr>
        <w:t xml:space="preserve"> the appropriate quantifier.</w:t>
      </w:r>
    </w:p>
    <w:p w14:paraId="643B9E68" w14:textId="1B8C8738" w:rsidR="00F71E5A" w:rsidRPr="00005A45" w:rsidRDefault="009964B0" w:rsidP="00A802E3">
      <w:pPr>
        <w:rPr>
          <w:lang w:eastAsia="es-CO"/>
        </w:rPr>
      </w:pPr>
      <w:r w:rsidRPr="00005A45">
        <w:rPr>
          <w:lang w:eastAsia="es-CO"/>
        </w:rPr>
        <w:t xml:space="preserve">1. </w:t>
      </w:r>
      <w:r w:rsidR="000C76FA" w:rsidRPr="002125B9">
        <w:rPr>
          <w:lang w:eastAsia="es-CO"/>
        </w:rPr>
        <w:t>We have</w:t>
      </w:r>
      <w:r w:rsidR="00F54587" w:rsidRPr="00005A45">
        <w:rPr>
          <w:lang w:eastAsia="es-CO"/>
        </w:rPr>
        <w:t xml:space="preserve"> a </w:t>
      </w:r>
      <w:r w:rsidR="005C26CA" w:rsidRPr="00005A45">
        <w:rPr>
          <w:lang w:eastAsia="es-CO"/>
        </w:rPr>
        <w:t>_________</w:t>
      </w:r>
      <w:r w:rsidR="000C76FA" w:rsidRPr="002125B9">
        <w:rPr>
          <w:lang w:eastAsia="es-CO"/>
        </w:rPr>
        <w:t xml:space="preserve"> time.</w:t>
      </w:r>
      <w:r w:rsidR="005C26CA" w:rsidRPr="00005A45">
        <w:rPr>
          <w:lang w:eastAsia="es-CO"/>
        </w:rPr>
        <w:t xml:space="preserve"> (lot</w:t>
      </w:r>
      <w:r w:rsidR="00F54587" w:rsidRPr="00005A45">
        <w:rPr>
          <w:lang w:eastAsia="es-CO"/>
        </w:rPr>
        <w:t xml:space="preserve"> of</w:t>
      </w:r>
      <w:r w:rsidR="005C26CA" w:rsidRPr="00005A45">
        <w:rPr>
          <w:lang w:eastAsia="es-CO"/>
        </w:rPr>
        <w:t xml:space="preserve"> / </w:t>
      </w:r>
      <w:r w:rsidR="00A03BA5" w:rsidRPr="00005A45">
        <w:rPr>
          <w:lang w:eastAsia="es-CO"/>
        </w:rPr>
        <w:t>many / much)</w:t>
      </w:r>
    </w:p>
    <w:p w14:paraId="3C81E96C" w14:textId="38887998" w:rsidR="00C75540" w:rsidRPr="00005A45" w:rsidRDefault="009964B0" w:rsidP="00A802E3">
      <w:pPr>
        <w:rPr>
          <w:lang w:eastAsia="es-CO"/>
        </w:rPr>
      </w:pPr>
      <w:r w:rsidRPr="00005A45">
        <w:rPr>
          <w:lang w:eastAsia="es-CO"/>
        </w:rPr>
        <w:t xml:space="preserve">2. </w:t>
      </w:r>
      <w:r w:rsidR="00D07D90" w:rsidRPr="00005A45">
        <w:rPr>
          <w:lang w:eastAsia="es-CO"/>
        </w:rPr>
        <w:t>_________money do you have in your pocket</w:t>
      </w:r>
      <w:r w:rsidR="007B445D" w:rsidRPr="00005A45">
        <w:rPr>
          <w:lang w:eastAsia="es-CO"/>
        </w:rPr>
        <w:t>?</w:t>
      </w:r>
      <w:r w:rsidR="002E12DC" w:rsidRPr="00005A45">
        <w:rPr>
          <w:lang w:eastAsia="es-CO"/>
        </w:rPr>
        <w:t xml:space="preserve"> (how many / how</w:t>
      </w:r>
      <w:r w:rsidR="007B445D" w:rsidRPr="00005A45">
        <w:rPr>
          <w:lang w:eastAsia="es-CO"/>
        </w:rPr>
        <w:t xml:space="preserve"> </w:t>
      </w:r>
      <w:r w:rsidR="002E12DC" w:rsidRPr="00005A45">
        <w:rPr>
          <w:lang w:eastAsia="es-CO"/>
        </w:rPr>
        <w:t xml:space="preserve">much </w:t>
      </w:r>
      <w:r w:rsidR="007B445D" w:rsidRPr="00005A45">
        <w:rPr>
          <w:lang w:eastAsia="es-CO"/>
        </w:rPr>
        <w:t>/ a lot of)</w:t>
      </w:r>
      <w:r w:rsidR="000C76FA" w:rsidRPr="002125B9">
        <w:rPr>
          <w:lang w:eastAsia="es-CO"/>
        </w:rPr>
        <w:br/>
      </w:r>
      <w:r w:rsidRPr="00005A45">
        <w:rPr>
          <w:lang w:eastAsia="es-CO"/>
        </w:rPr>
        <w:t xml:space="preserve">3. </w:t>
      </w:r>
      <w:r w:rsidR="000C76FA" w:rsidRPr="002125B9">
        <w:rPr>
          <w:lang w:eastAsia="es-CO"/>
        </w:rPr>
        <w:t>Joe has </w:t>
      </w:r>
      <w:r w:rsidR="00982811" w:rsidRPr="00005A45">
        <w:rPr>
          <w:lang w:eastAsia="es-CO"/>
        </w:rPr>
        <w:t>__________</w:t>
      </w:r>
      <w:r w:rsidR="000C76FA" w:rsidRPr="002125B9">
        <w:rPr>
          <w:lang w:eastAsia="es-CO"/>
        </w:rPr>
        <w:t xml:space="preserve"> friends.</w:t>
      </w:r>
      <w:r w:rsidR="00982811" w:rsidRPr="00005A45">
        <w:rPr>
          <w:lang w:eastAsia="es-CO"/>
        </w:rPr>
        <w:t xml:space="preserve"> (</w:t>
      </w:r>
      <w:r w:rsidR="00491161" w:rsidRPr="00005A45">
        <w:rPr>
          <w:lang w:eastAsia="es-CO"/>
        </w:rPr>
        <w:t>much / lots of / any)</w:t>
      </w:r>
    </w:p>
    <w:p w14:paraId="37853252" w14:textId="0E0C96BF" w:rsidR="009964B0" w:rsidRPr="00005A45" w:rsidRDefault="009964B0" w:rsidP="00A802E3">
      <w:pPr>
        <w:rPr>
          <w:lang w:eastAsia="es-CO"/>
        </w:rPr>
      </w:pPr>
      <w:r w:rsidRPr="00005A45">
        <w:rPr>
          <w:lang w:eastAsia="es-CO"/>
        </w:rPr>
        <w:t xml:space="preserve">4. </w:t>
      </w:r>
      <w:r w:rsidR="00C75540" w:rsidRPr="00005A45">
        <w:rPr>
          <w:lang w:eastAsia="es-CO"/>
        </w:rPr>
        <w:t xml:space="preserve">We don’t have _________children </w:t>
      </w:r>
      <w:r w:rsidRPr="00005A45">
        <w:rPr>
          <w:lang w:eastAsia="es-CO"/>
        </w:rPr>
        <w:t>(any / many / much)</w:t>
      </w:r>
    </w:p>
    <w:p w14:paraId="507D0CCB" w14:textId="1A8FF7DB" w:rsidR="00FB7A1D" w:rsidRPr="00005A45" w:rsidRDefault="0009520A" w:rsidP="00A802E3">
      <w:pPr>
        <w:rPr>
          <w:lang w:eastAsia="es-CO"/>
        </w:rPr>
      </w:pPr>
      <w:r w:rsidRPr="00005A45">
        <w:rPr>
          <w:lang w:eastAsia="es-CO"/>
        </w:rPr>
        <w:t xml:space="preserve">5. </w:t>
      </w:r>
      <w:r w:rsidR="00CE3827" w:rsidRPr="00005A45">
        <w:rPr>
          <w:lang w:eastAsia="es-CO"/>
        </w:rPr>
        <w:t xml:space="preserve">I didn’t </w:t>
      </w:r>
      <w:r w:rsidR="00AB6A36" w:rsidRPr="00005A45">
        <w:rPr>
          <w:lang w:eastAsia="es-CO"/>
        </w:rPr>
        <w:t>see _________ friends this morning</w:t>
      </w:r>
      <w:r w:rsidR="0090370E" w:rsidRPr="00005A45">
        <w:rPr>
          <w:lang w:eastAsia="es-CO"/>
        </w:rPr>
        <w:t>. (</w:t>
      </w:r>
      <w:r w:rsidR="00CD20D4" w:rsidRPr="00005A45">
        <w:rPr>
          <w:lang w:eastAsia="es-CO"/>
        </w:rPr>
        <w:t>some / a few/ any</w:t>
      </w:r>
      <w:r w:rsidR="00FB7A1D" w:rsidRPr="00005A45">
        <w:rPr>
          <w:lang w:eastAsia="es-CO"/>
        </w:rPr>
        <w:t>)</w:t>
      </w:r>
    </w:p>
    <w:p w14:paraId="5EB66291" w14:textId="775B70AF" w:rsidR="00FB7A1D" w:rsidRPr="00005A45" w:rsidRDefault="00FB7A1D" w:rsidP="00A802E3">
      <w:pPr>
        <w:rPr>
          <w:lang w:eastAsia="es-CO"/>
        </w:rPr>
      </w:pPr>
      <w:r w:rsidRPr="00005A45">
        <w:rPr>
          <w:lang w:eastAsia="es-CO"/>
        </w:rPr>
        <w:t>6. Would you like ________</w:t>
      </w:r>
      <w:r w:rsidR="00441016" w:rsidRPr="00005A45">
        <w:rPr>
          <w:lang w:eastAsia="es-CO"/>
        </w:rPr>
        <w:t>_ tea?</w:t>
      </w:r>
      <w:r w:rsidR="006B00FC" w:rsidRPr="00005A45">
        <w:rPr>
          <w:lang w:eastAsia="es-CO"/>
        </w:rPr>
        <w:t xml:space="preserve"> </w:t>
      </w:r>
      <w:r w:rsidR="00063B19" w:rsidRPr="00005A45">
        <w:rPr>
          <w:lang w:eastAsia="es-CO"/>
        </w:rPr>
        <w:t>(</w:t>
      </w:r>
      <w:r w:rsidR="006B00FC" w:rsidRPr="00005A45">
        <w:rPr>
          <w:lang w:eastAsia="es-CO"/>
        </w:rPr>
        <w:t>much / any</w:t>
      </w:r>
      <w:r w:rsidR="00956AE5" w:rsidRPr="00005A45">
        <w:rPr>
          <w:lang w:eastAsia="es-CO"/>
        </w:rPr>
        <w:t xml:space="preserve"> / some</w:t>
      </w:r>
      <w:r w:rsidR="001F4E3E" w:rsidRPr="00005A45">
        <w:rPr>
          <w:lang w:eastAsia="es-CO"/>
        </w:rPr>
        <w:t>)</w:t>
      </w:r>
    </w:p>
    <w:p w14:paraId="3948F02F" w14:textId="76B5AA7F" w:rsidR="00DF21BA" w:rsidRPr="00005A45" w:rsidRDefault="00505C4F" w:rsidP="00A802E3">
      <w:pPr>
        <w:rPr>
          <w:lang w:eastAsia="es-CO"/>
        </w:rPr>
      </w:pPr>
      <w:r w:rsidRPr="00005A45">
        <w:rPr>
          <w:lang w:eastAsia="es-CO"/>
        </w:rPr>
        <w:t>7</w:t>
      </w:r>
      <w:r w:rsidR="001F4E3E" w:rsidRPr="00005A45">
        <w:rPr>
          <w:lang w:eastAsia="es-CO"/>
        </w:rPr>
        <w:t>. There was</w:t>
      </w:r>
      <w:r w:rsidR="00DF21BA" w:rsidRPr="00005A45">
        <w:rPr>
          <w:lang w:eastAsia="es-CO"/>
        </w:rPr>
        <w:t xml:space="preserve"> __________ food but no drinks.</w:t>
      </w:r>
      <w:r w:rsidR="003925C4" w:rsidRPr="00005A45">
        <w:rPr>
          <w:lang w:eastAsia="es-CO"/>
        </w:rPr>
        <w:t xml:space="preserve"> </w:t>
      </w:r>
      <w:proofErr w:type="gramStart"/>
      <w:r w:rsidR="003925C4" w:rsidRPr="00005A45">
        <w:rPr>
          <w:lang w:eastAsia="es-CO"/>
        </w:rPr>
        <w:t>(</w:t>
      </w:r>
      <w:r w:rsidR="00642397" w:rsidRPr="00005A45">
        <w:rPr>
          <w:lang w:eastAsia="es-CO"/>
        </w:rPr>
        <w:t xml:space="preserve"> a</w:t>
      </w:r>
      <w:proofErr w:type="gramEnd"/>
      <w:r w:rsidR="00642397" w:rsidRPr="00005A45">
        <w:rPr>
          <w:lang w:eastAsia="es-CO"/>
        </w:rPr>
        <w:t xml:space="preserve"> few / some / </w:t>
      </w:r>
      <w:r w:rsidR="00505F2C" w:rsidRPr="00005A45">
        <w:rPr>
          <w:lang w:eastAsia="es-CO"/>
        </w:rPr>
        <w:t>many)</w:t>
      </w:r>
    </w:p>
    <w:p w14:paraId="6728273A" w14:textId="121D7E37" w:rsidR="00813A1F" w:rsidRPr="00005A45" w:rsidRDefault="00ED43BF" w:rsidP="00A802E3">
      <w:pPr>
        <w:rPr>
          <w:lang w:eastAsia="es-CO"/>
        </w:rPr>
      </w:pPr>
      <w:r w:rsidRPr="00005A45">
        <w:rPr>
          <w:lang w:eastAsia="es-CO"/>
        </w:rPr>
        <w:t>8.</w:t>
      </w:r>
      <w:r w:rsidR="007D6A7E" w:rsidRPr="00005A45">
        <w:rPr>
          <w:lang w:eastAsia="es-CO"/>
        </w:rPr>
        <w:t xml:space="preserve"> </w:t>
      </w:r>
      <w:r w:rsidR="00984780">
        <w:rPr>
          <w:lang w:eastAsia="es-CO"/>
        </w:rPr>
        <w:t xml:space="preserve">A: </w:t>
      </w:r>
      <w:r w:rsidR="007D6A7E" w:rsidRPr="00005A45">
        <w:rPr>
          <w:lang w:eastAsia="es-CO"/>
        </w:rPr>
        <w:t>_________</w:t>
      </w:r>
      <w:r w:rsidR="003018B0" w:rsidRPr="00005A45">
        <w:rPr>
          <w:lang w:eastAsia="es-CO"/>
        </w:rPr>
        <w:t xml:space="preserve"> apples</w:t>
      </w:r>
      <w:r w:rsidRPr="00005A45">
        <w:rPr>
          <w:lang w:eastAsia="es-CO"/>
        </w:rPr>
        <w:t xml:space="preserve"> </w:t>
      </w:r>
      <w:r w:rsidR="003018B0" w:rsidRPr="00005A45">
        <w:rPr>
          <w:lang w:eastAsia="es-CO"/>
        </w:rPr>
        <w:t>do you</w:t>
      </w:r>
      <w:r w:rsidRPr="00005A45">
        <w:rPr>
          <w:lang w:eastAsia="es-CO"/>
        </w:rPr>
        <w:t xml:space="preserve"> want</w:t>
      </w:r>
      <w:r w:rsidR="003018B0" w:rsidRPr="00005A45">
        <w:rPr>
          <w:lang w:eastAsia="es-CO"/>
        </w:rPr>
        <w:t xml:space="preserve">? </w:t>
      </w:r>
      <w:r w:rsidR="00813A1F" w:rsidRPr="00005A45">
        <w:rPr>
          <w:lang w:eastAsia="es-CO"/>
        </w:rPr>
        <w:t xml:space="preserve"> </w:t>
      </w:r>
      <w:proofErr w:type="gramStart"/>
      <w:r w:rsidR="00813A1F" w:rsidRPr="00005A45">
        <w:rPr>
          <w:lang w:eastAsia="es-CO"/>
        </w:rPr>
        <w:t>( a</w:t>
      </w:r>
      <w:proofErr w:type="gramEnd"/>
      <w:r w:rsidR="00813A1F" w:rsidRPr="00005A45">
        <w:rPr>
          <w:lang w:eastAsia="es-CO"/>
        </w:rPr>
        <w:t xml:space="preserve"> lot of / how much/ how many)</w:t>
      </w:r>
    </w:p>
    <w:p w14:paraId="108F8952" w14:textId="73F1136C" w:rsidR="00063B19" w:rsidRPr="00005A45" w:rsidRDefault="00813A1F" w:rsidP="00A802E3">
      <w:pPr>
        <w:rPr>
          <w:lang w:eastAsia="es-CO"/>
        </w:rPr>
      </w:pPr>
      <w:r>
        <w:rPr>
          <w:lang w:eastAsia="es-CO"/>
        </w:rPr>
        <w:t xml:space="preserve">   </w:t>
      </w:r>
      <w:r w:rsidR="00ED43BF" w:rsidRPr="00005A45">
        <w:rPr>
          <w:lang w:eastAsia="es-CO"/>
        </w:rPr>
        <w:t xml:space="preserve"> </w:t>
      </w:r>
      <w:r w:rsidR="00984780">
        <w:rPr>
          <w:lang w:eastAsia="es-CO"/>
        </w:rPr>
        <w:t xml:space="preserve">B: </w:t>
      </w:r>
      <w:r w:rsidR="00945035">
        <w:rPr>
          <w:lang w:eastAsia="es-CO"/>
        </w:rPr>
        <w:t xml:space="preserve">Not </w:t>
      </w:r>
      <w:r w:rsidR="00ED43BF" w:rsidRPr="00005A45">
        <w:rPr>
          <w:lang w:eastAsia="es-CO"/>
        </w:rPr>
        <w:t>_________</w:t>
      </w:r>
      <w:r w:rsidR="003925C4" w:rsidRPr="00005A45">
        <w:rPr>
          <w:lang w:eastAsia="es-CO"/>
        </w:rPr>
        <w:t>, please</w:t>
      </w:r>
      <w:r w:rsidR="00184570">
        <w:rPr>
          <w:lang w:eastAsia="es-CO"/>
        </w:rPr>
        <w:t xml:space="preserve"> (</w:t>
      </w:r>
      <w:r w:rsidR="00440354">
        <w:rPr>
          <w:lang w:eastAsia="es-CO"/>
        </w:rPr>
        <w:t>much/many</w:t>
      </w:r>
      <w:r w:rsidR="00184570">
        <w:rPr>
          <w:lang w:eastAsia="es-CO"/>
        </w:rPr>
        <w:t xml:space="preserve"> / </w:t>
      </w:r>
      <w:proofErr w:type="gramStart"/>
      <w:r w:rsidR="00184570">
        <w:rPr>
          <w:lang w:eastAsia="es-CO"/>
        </w:rPr>
        <w:t>some )</w:t>
      </w:r>
      <w:proofErr w:type="gramEnd"/>
    </w:p>
    <w:p w14:paraId="7DB3CAC9" w14:textId="77777777" w:rsidR="00A802E3" w:rsidRDefault="00D75D74" w:rsidP="00A802E3">
      <w:pPr>
        <w:rPr>
          <w:lang w:eastAsia="es-CO"/>
        </w:rPr>
      </w:pPr>
      <w:r>
        <w:rPr>
          <w:lang w:eastAsia="es-CO"/>
        </w:rPr>
        <w:t xml:space="preserve">9. There is _________water in the glass. </w:t>
      </w:r>
      <w:r w:rsidR="00BE3199">
        <w:rPr>
          <w:lang w:eastAsia="es-CO"/>
        </w:rPr>
        <w:t>(any</w:t>
      </w:r>
      <w:r w:rsidR="00BC5A99">
        <w:rPr>
          <w:lang w:eastAsia="es-CO"/>
        </w:rPr>
        <w:t xml:space="preserve"> </w:t>
      </w:r>
      <w:r w:rsidR="00BE3199">
        <w:rPr>
          <w:lang w:eastAsia="es-CO"/>
        </w:rPr>
        <w:t>/</w:t>
      </w:r>
      <w:r w:rsidR="00BC5A99">
        <w:rPr>
          <w:lang w:eastAsia="es-CO"/>
        </w:rPr>
        <w:t xml:space="preserve"> </w:t>
      </w:r>
      <w:r w:rsidR="00BE3199">
        <w:rPr>
          <w:lang w:eastAsia="es-CO"/>
        </w:rPr>
        <w:t>a lot</w:t>
      </w:r>
      <w:r w:rsidR="00BC5A99">
        <w:rPr>
          <w:lang w:eastAsia="es-CO"/>
        </w:rPr>
        <w:t xml:space="preserve"> /</w:t>
      </w:r>
      <w:r w:rsidR="00BE3199">
        <w:rPr>
          <w:lang w:eastAsia="es-CO"/>
        </w:rPr>
        <w:t xml:space="preserve"> some</w:t>
      </w:r>
      <w:r w:rsidR="00BC5A99">
        <w:rPr>
          <w:lang w:eastAsia="es-CO"/>
        </w:rPr>
        <w:t>)</w:t>
      </w:r>
      <w:r w:rsidR="000C76FA" w:rsidRPr="002125B9">
        <w:rPr>
          <w:lang w:eastAsia="es-CO"/>
        </w:rPr>
        <w:br/>
      </w:r>
    </w:p>
    <w:p w14:paraId="4E67B1EB" w14:textId="75B6B7BD" w:rsidR="000C76FA" w:rsidRDefault="00BC5A99" w:rsidP="00A802E3">
      <w:pPr>
        <w:rPr>
          <w:b/>
          <w:bCs/>
          <w:color w:val="23085A"/>
          <w:lang w:eastAsia="es-CO"/>
        </w:rPr>
      </w:pPr>
      <w:r w:rsidRPr="00E046FC">
        <w:rPr>
          <w:lang w:eastAsia="es-CO"/>
        </w:rPr>
        <w:t xml:space="preserve">10. </w:t>
      </w:r>
      <w:r w:rsidR="00442525" w:rsidRPr="00E046FC">
        <w:rPr>
          <w:lang w:eastAsia="es-CO"/>
        </w:rPr>
        <w:t xml:space="preserve">We need _________ vegetables for the salad. </w:t>
      </w:r>
      <w:proofErr w:type="gramStart"/>
      <w:r w:rsidR="0073096F" w:rsidRPr="00E046FC">
        <w:rPr>
          <w:lang w:eastAsia="es-CO"/>
        </w:rPr>
        <w:t>( many</w:t>
      </w:r>
      <w:proofErr w:type="gramEnd"/>
      <w:r w:rsidR="0073096F" w:rsidRPr="00E046FC">
        <w:rPr>
          <w:lang w:eastAsia="es-CO"/>
        </w:rPr>
        <w:t xml:space="preserve">/ a few / </w:t>
      </w:r>
      <w:r w:rsidR="00E046FC" w:rsidRPr="00E046FC">
        <w:rPr>
          <w:lang w:eastAsia="es-CO"/>
        </w:rPr>
        <w:t xml:space="preserve">how </w:t>
      </w:r>
      <w:r w:rsidR="007E698E" w:rsidRPr="00E046FC">
        <w:rPr>
          <w:lang w:eastAsia="es-CO"/>
        </w:rPr>
        <w:t>muc</w:t>
      </w:r>
      <w:r w:rsidR="00E046FC" w:rsidRPr="00E046FC">
        <w:rPr>
          <w:lang w:eastAsia="es-CO"/>
        </w:rPr>
        <w:t>h)</w:t>
      </w:r>
    </w:p>
    <w:p w14:paraId="745F58C1" w14:textId="77777777" w:rsidR="00B82616" w:rsidRDefault="00B82616"/>
    <w:p w14:paraId="0888FA08" w14:textId="359DC9AC" w:rsidR="007C7671" w:rsidRDefault="00B66A77">
      <w:pPr>
        <w:rPr>
          <w:b/>
          <w:bCs/>
        </w:rPr>
      </w:pPr>
      <w:r>
        <w:rPr>
          <w:b/>
          <w:bCs/>
        </w:rPr>
        <w:t>C</w:t>
      </w:r>
      <w:r w:rsidR="00E44889">
        <w:rPr>
          <w:b/>
          <w:bCs/>
        </w:rPr>
        <w:t>.  PAST SIMPLE TENSE</w:t>
      </w:r>
    </w:p>
    <w:p w14:paraId="0888FA09" w14:textId="77777777" w:rsidR="007C7671" w:rsidRDefault="009760B1">
      <w:pPr>
        <w:pStyle w:val="Prrafodelista"/>
        <w:numPr>
          <w:ilvl w:val="0"/>
          <w:numId w:val="1"/>
        </w:numPr>
      </w:pPr>
      <w:r>
        <w:t>Complete with the simple past tense of the verb in parentheses.</w:t>
      </w:r>
    </w:p>
    <w:p w14:paraId="0888FA0A" w14:textId="77777777" w:rsidR="007C7671" w:rsidRDefault="009760B1">
      <w:r>
        <w:t xml:space="preserve">1. </w:t>
      </w:r>
      <w:r>
        <w:tab/>
        <w:t>Yesterday, Camila __________ (go) to the library with her cousin.</w:t>
      </w:r>
    </w:p>
    <w:p w14:paraId="0888FA0B" w14:textId="77777777" w:rsidR="007C7671" w:rsidRDefault="009760B1">
      <w:r>
        <w:t xml:space="preserve">2. </w:t>
      </w:r>
      <w:r>
        <w:tab/>
        <w:t>We __________ (not have) enough time to finish the project.</w:t>
      </w:r>
    </w:p>
    <w:p w14:paraId="0888FA0C" w14:textId="77777777" w:rsidR="007C7671" w:rsidRDefault="009760B1">
      <w:r>
        <w:t xml:space="preserve">3. </w:t>
      </w:r>
      <w:r>
        <w:tab/>
        <w:t>What time __________ you __________ (get) home last night?</w:t>
      </w:r>
    </w:p>
    <w:p w14:paraId="0888FA0D" w14:textId="77777777" w:rsidR="007C7671" w:rsidRDefault="009760B1">
      <w:r>
        <w:t xml:space="preserve">4. </w:t>
      </w:r>
      <w:r>
        <w:tab/>
        <w:t>My grandparents __________ (live) in Bucaramanga when they were young.</w:t>
      </w:r>
    </w:p>
    <w:p w14:paraId="0888FA0E" w14:textId="77777777" w:rsidR="007C7671" w:rsidRDefault="009760B1">
      <w:r>
        <w:t xml:space="preserve">5. </w:t>
      </w:r>
      <w:r>
        <w:tab/>
        <w:t>The concert __________ (be) amazing, but it __________ (end) late.</w:t>
      </w:r>
    </w:p>
    <w:p w14:paraId="0888FA0F" w14:textId="77777777" w:rsidR="007C7671" w:rsidRDefault="009760B1">
      <w:r>
        <w:t xml:space="preserve">6. </w:t>
      </w:r>
      <w:r>
        <w:tab/>
        <w:t>I __________ (forget) my keys, so I __________ (call) my brother.</w:t>
      </w:r>
    </w:p>
    <w:p w14:paraId="0888FA10" w14:textId="77777777" w:rsidR="007C7671" w:rsidRDefault="009760B1">
      <w:r>
        <w:t xml:space="preserve">• </w:t>
      </w:r>
      <w:r>
        <w:tab/>
        <w:t>Transform to negative and question.</w:t>
      </w:r>
    </w:p>
    <w:p w14:paraId="0888FA11" w14:textId="77777777" w:rsidR="007C7671" w:rsidRDefault="009760B1">
      <w:r>
        <w:t xml:space="preserve">7. </w:t>
      </w:r>
      <w:r>
        <w:tab/>
        <w:t>She won the science fair. → Negative / Question</w:t>
      </w:r>
    </w:p>
    <w:p w14:paraId="0888FA12" w14:textId="77777777" w:rsidR="007C7671" w:rsidRDefault="009760B1">
      <w:r>
        <w:t xml:space="preserve">8. </w:t>
      </w:r>
      <w:r>
        <w:tab/>
        <w:t>They ate breakfast at 6 a.m. → Negative / Question</w:t>
      </w:r>
    </w:p>
    <w:p w14:paraId="0888FA13" w14:textId="77777777" w:rsidR="007C7671" w:rsidRDefault="009760B1">
      <w:pPr>
        <w:rPr>
          <w:rFonts w:cstheme="minorHAnsi"/>
        </w:rPr>
      </w:pPr>
      <w:r>
        <w:t xml:space="preserve">9.           He used to go to the gym on vacations </w:t>
      </w:r>
      <w:r>
        <w:rPr>
          <w:rFonts w:cstheme="minorHAnsi"/>
        </w:rPr>
        <w:t>→ Negative / Question</w:t>
      </w:r>
    </w:p>
    <w:p w14:paraId="0888FA14" w14:textId="77777777" w:rsidR="007C7671" w:rsidRDefault="009760B1">
      <w:r>
        <w:rPr>
          <w:rFonts w:cstheme="minorHAnsi"/>
        </w:rPr>
        <w:t>10.        The dinner was served at 8:00 last night.</w:t>
      </w:r>
    </w:p>
    <w:p w14:paraId="069F22B2" w14:textId="77777777" w:rsidR="00A802E3" w:rsidRDefault="00A802E3">
      <w:pPr>
        <w:rPr>
          <w:b/>
          <w:bCs/>
        </w:rPr>
      </w:pPr>
    </w:p>
    <w:p w14:paraId="5F32B729" w14:textId="77777777" w:rsidR="00A802E3" w:rsidRDefault="00A802E3">
      <w:pPr>
        <w:rPr>
          <w:b/>
          <w:bCs/>
        </w:rPr>
      </w:pPr>
    </w:p>
    <w:p w14:paraId="0888FA15" w14:textId="4134B24F" w:rsidR="007C7671" w:rsidRDefault="00B66A77">
      <w:pPr>
        <w:rPr>
          <w:b/>
          <w:bCs/>
        </w:rPr>
      </w:pPr>
      <w:r>
        <w:rPr>
          <w:b/>
          <w:bCs/>
        </w:rPr>
        <w:lastRenderedPageBreak/>
        <w:t>D</w:t>
      </w:r>
      <w:r w:rsidR="004C0E8B">
        <w:rPr>
          <w:b/>
          <w:bCs/>
        </w:rPr>
        <w:t>. USED TO / GET USED TO</w:t>
      </w:r>
    </w:p>
    <w:p w14:paraId="0888FA16" w14:textId="77777777" w:rsidR="007C7671" w:rsidRDefault="009760B1">
      <w:r>
        <w:t xml:space="preserve">• </w:t>
      </w:r>
      <w:r>
        <w:tab/>
        <w:t>Choose the correct option.</w:t>
      </w:r>
    </w:p>
    <w:p w14:paraId="0888FA17" w14:textId="77777777" w:rsidR="007C7671" w:rsidRDefault="009760B1">
      <w:r>
        <w:t xml:space="preserve">1. </w:t>
      </w:r>
      <w:r>
        <w:tab/>
        <w:t>I didn’t __________ drink coffee, but now I love it. (used to / get used to)</w:t>
      </w:r>
    </w:p>
    <w:p w14:paraId="0888FA18" w14:textId="77777777" w:rsidR="007C7671" w:rsidRDefault="009760B1">
      <w:r>
        <w:t xml:space="preserve">2. </w:t>
      </w:r>
      <w:r>
        <w:tab/>
        <w:t>She is __________ waking up at 5 a.m. for training. (used to / getting used to)</w:t>
      </w:r>
    </w:p>
    <w:p w14:paraId="0888FA19" w14:textId="77777777" w:rsidR="007C7671" w:rsidRDefault="009760B1">
      <w:r>
        <w:t xml:space="preserve">3. </w:t>
      </w:r>
      <w:r>
        <w:tab/>
        <w:t>Did you __________ play on the school team? (used to / get used to)</w:t>
      </w:r>
    </w:p>
    <w:p w14:paraId="0888FA1A" w14:textId="77777777" w:rsidR="007C7671" w:rsidRDefault="009760B1">
      <w:r>
        <w:t xml:space="preserve">4. </w:t>
      </w:r>
      <w:r>
        <w:tab/>
        <w:t>We are __________ the new schedule. (used to / getting used to)</w:t>
      </w:r>
    </w:p>
    <w:p w14:paraId="0888FA1B" w14:textId="77777777" w:rsidR="007C7671" w:rsidRDefault="009760B1">
      <w:r>
        <w:t xml:space="preserve">5. </w:t>
      </w:r>
      <w:r>
        <w:tab/>
      </w:r>
      <w:r>
        <w:t>He __________ live near the coast, but he moved inland. (used to / get used to)</w:t>
      </w:r>
    </w:p>
    <w:p w14:paraId="0888FA1C" w14:textId="77777777" w:rsidR="007C7671" w:rsidRDefault="009760B1">
      <w:r>
        <w:t xml:space="preserve">• </w:t>
      </w:r>
      <w:r>
        <w:tab/>
        <w:t>Rewrite with USED TO or GET USED TO, do not change the meaning.</w:t>
      </w:r>
    </w:p>
    <w:p w14:paraId="0888FA1D" w14:textId="77777777" w:rsidR="007C7671" w:rsidRDefault="009760B1">
      <w:r>
        <w:t xml:space="preserve">6. </w:t>
      </w:r>
      <w:r>
        <w:tab/>
        <w:t>Now, early mornings feel normal to me. (I…)</w:t>
      </w:r>
    </w:p>
    <w:p w14:paraId="0888FA1E" w14:textId="77777777" w:rsidR="007C7671" w:rsidRDefault="009760B1">
      <w:r>
        <w:t xml:space="preserve">7. </w:t>
      </w:r>
      <w:r>
        <w:tab/>
        <w:t>In the past, my sister didn’t eat vegetables. (My sister…)</w:t>
      </w:r>
    </w:p>
    <w:p w14:paraId="0888FA1F" w14:textId="77777777" w:rsidR="007C7671" w:rsidRDefault="009760B1">
      <w:r>
        <w:t xml:space="preserve">8. </w:t>
      </w:r>
      <w:r>
        <w:tab/>
        <w:t xml:space="preserve">It’s hard now, but soon taking the </w:t>
      </w:r>
      <w:proofErr w:type="spellStart"/>
      <w:r>
        <w:t>TransMilenio</w:t>
      </w:r>
      <w:proofErr w:type="spellEnd"/>
      <w:r>
        <w:t xml:space="preserve"> at rush hour will feel normal. (soon, I…)</w:t>
      </w:r>
    </w:p>
    <w:p w14:paraId="0888FA20" w14:textId="77777777" w:rsidR="007C7671" w:rsidRDefault="009760B1">
      <w:r>
        <w:t>9.          Some years ago, tourists liked to go to Marbella Beach, but not now. (Tourists…)</w:t>
      </w:r>
    </w:p>
    <w:p w14:paraId="0888FA21" w14:textId="77777777" w:rsidR="007C7671" w:rsidRDefault="009760B1">
      <w:r>
        <w:t>10.       Today she doesn’t play volleyball. (She, at school)</w:t>
      </w:r>
    </w:p>
    <w:p w14:paraId="0F305DD8" w14:textId="79A77A86" w:rsidR="00D0237D" w:rsidRDefault="00B66A77">
      <w:pPr>
        <w:rPr>
          <w:b/>
          <w:bCs/>
        </w:rPr>
      </w:pPr>
      <w:r>
        <w:rPr>
          <w:b/>
          <w:bCs/>
        </w:rPr>
        <w:t>E. COMPLETE THE CROSSWORD</w:t>
      </w:r>
    </w:p>
    <w:p w14:paraId="3E09611F" w14:textId="77777777" w:rsidR="000B5AEC" w:rsidRDefault="000B5AEC" w:rsidP="000B5AEC">
      <w:pPr>
        <w:pStyle w:val="NormalWeb"/>
      </w:pPr>
      <w:r>
        <w:rPr>
          <w:noProof/>
        </w:rPr>
        <w:drawing>
          <wp:inline distT="0" distB="0" distL="0" distR="0" wp14:anchorId="08DFB12A" wp14:editId="5A83B820">
            <wp:extent cx="6638664" cy="6525491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680" b="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274" cy="660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7E911F" w14:textId="70A48AAB" w:rsidR="00D0237D" w:rsidRDefault="00CB08E5">
      <w:pPr>
        <w:rPr>
          <w:b/>
          <w:bCs/>
        </w:rPr>
      </w:pPr>
      <w:r>
        <w:rPr>
          <w:b/>
          <w:bCs/>
        </w:rPr>
        <w:t>The hidden words are ______________________________________________</w:t>
      </w:r>
    </w:p>
    <w:p w14:paraId="2D265BFC" w14:textId="77777777" w:rsidR="00D0237D" w:rsidRDefault="00D0237D">
      <w:pPr>
        <w:rPr>
          <w:b/>
          <w:bCs/>
        </w:rPr>
      </w:pPr>
    </w:p>
    <w:p w14:paraId="0888FA23" w14:textId="0A885A19" w:rsidR="007C7671" w:rsidRDefault="00B66A77">
      <w:pPr>
        <w:rPr>
          <w:b/>
          <w:bCs/>
        </w:rPr>
      </w:pPr>
      <w:r>
        <w:rPr>
          <w:b/>
          <w:bCs/>
        </w:rPr>
        <w:t>F. PRESENT PERFECT TENSE</w:t>
      </w:r>
    </w:p>
    <w:p w14:paraId="0888FA24" w14:textId="77777777" w:rsidR="007C7671" w:rsidRDefault="009760B1">
      <w:r>
        <w:t xml:space="preserve">• </w:t>
      </w:r>
      <w:r>
        <w:tab/>
        <w:t xml:space="preserve">Complete with have/has + participle; use just / yet / since/for/ever/ never when it is necessary.       </w:t>
      </w:r>
    </w:p>
    <w:p w14:paraId="0888FA25" w14:textId="77777777" w:rsidR="007C7671" w:rsidRDefault="009760B1">
      <w:r>
        <w:t xml:space="preserve">1. </w:t>
      </w:r>
      <w:r>
        <w:tab/>
        <w:t>I __________ never __________ (try) ajiaco, but I want to.</w:t>
      </w:r>
    </w:p>
    <w:p w14:paraId="0888FA26" w14:textId="77777777" w:rsidR="007C7671" w:rsidRDefault="009760B1">
      <w:r>
        <w:t xml:space="preserve">2. </w:t>
      </w:r>
      <w:r>
        <w:tab/>
        <w:t>She __________ __________ (study) English __________ three years.</w:t>
      </w:r>
    </w:p>
    <w:p w14:paraId="0888FA27" w14:textId="77777777" w:rsidR="007C7671" w:rsidRDefault="009760B1">
      <w:r>
        <w:t xml:space="preserve">3. </w:t>
      </w:r>
      <w:r>
        <w:tab/>
        <w:t>Have you __________ (finish) the homework __________?</w:t>
      </w:r>
    </w:p>
    <w:p w14:paraId="0888FA28" w14:textId="77777777" w:rsidR="007C7671" w:rsidRDefault="009760B1">
      <w:r>
        <w:t xml:space="preserve">4. </w:t>
      </w:r>
      <w:r>
        <w:tab/>
        <w:t>We __________ __________ (live) in Bogotá __________ 2020.</w:t>
      </w:r>
    </w:p>
    <w:p w14:paraId="0888FA29" w14:textId="77777777" w:rsidR="007C7671" w:rsidRDefault="009760B1">
      <w:r>
        <w:t xml:space="preserve">5. </w:t>
      </w:r>
      <w:r>
        <w:tab/>
        <w:t>He __________ __________ (not see) that movie __________.</w:t>
      </w:r>
    </w:p>
    <w:p w14:paraId="0888FA2A" w14:textId="77777777" w:rsidR="007C7671" w:rsidRDefault="009760B1">
      <w:r>
        <w:t xml:space="preserve">6. </w:t>
      </w:r>
      <w:r>
        <w:tab/>
        <w:t>__________ you ever __________ (ride) a cable car?</w:t>
      </w:r>
    </w:p>
    <w:p w14:paraId="0888FA2B" w14:textId="77777777" w:rsidR="007C7671" w:rsidRDefault="009760B1">
      <w:r>
        <w:t xml:space="preserve">• </w:t>
      </w:r>
      <w:r>
        <w:tab/>
        <w:t>Answer with 1 sentence.</w:t>
      </w:r>
    </w:p>
    <w:p w14:paraId="0888FA2C" w14:textId="77777777" w:rsidR="007C7671" w:rsidRDefault="009760B1">
      <w:r>
        <w:t xml:space="preserve">7. </w:t>
      </w:r>
      <w:r>
        <w:tab/>
        <w:t>Have you ever visited the Botanical Garden? ____________________________________</w:t>
      </w:r>
    </w:p>
    <w:p w14:paraId="0888FA2D" w14:textId="77777777" w:rsidR="007C7671" w:rsidRDefault="009760B1">
      <w:r>
        <w:t xml:space="preserve">8. </w:t>
      </w:r>
      <w:r>
        <w:tab/>
        <w:t>What is something you have already done this week? _________________________________</w:t>
      </w:r>
    </w:p>
    <w:p w14:paraId="0888FA2E" w14:textId="77777777" w:rsidR="007C7671" w:rsidRDefault="009760B1">
      <w:r>
        <w:t>9.          Have you already studied for the English recovery quiz? ________________________________</w:t>
      </w:r>
    </w:p>
    <w:p w14:paraId="0888FA2F" w14:textId="77777777" w:rsidR="007C7671" w:rsidRDefault="009760B1">
      <w:r>
        <w:t>10.       Where have you travelled lately? __________________________________________</w:t>
      </w:r>
    </w:p>
    <w:p w14:paraId="0888FA30" w14:textId="7C57BCFC" w:rsidR="007C7671" w:rsidRDefault="00B66A77">
      <w:pPr>
        <w:rPr>
          <w:b/>
          <w:bCs/>
        </w:rPr>
      </w:pPr>
      <w:r>
        <w:rPr>
          <w:b/>
          <w:bCs/>
        </w:rPr>
        <w:t>G. MODAL VERBS</w:t>
      </w:r>
    </w:p>
    <w:p w14:paraId="0888FA31" w14:textId="77777777" w:rsidR="007C7671" w:rsidRDefault="009760B1">
      <w:r>
        <w:t xml:space="preserve">• </w:t>
      </w:r>
      <w:r>
        <w:tab/>
        <w:t xml:space="preserve">Choose the appropriate modal according to the sense (skill, permission, possibility, </w:t>
      </w:r>
    </w:p>
    <w:p w14:paraId="0888FA32" w14:textId="77777777" w:rsidR="007C7671" w:rsidRDefault="009760B1">
      <w:r>
        <w:t xml:space="preserve">              obligation, prohibition, advice).</w:t>
      </w:r>
    </w:p>
    <w:p w14:paraId="0888FA33" w14:textId="77777777" w:rsidR="007C7671" w:rsidRDefault="009760B1">
      <w:r>
        <w:t xml:space="preserve">1. </w:t>
      </w:r>
      <w:r>
        <w:tab/>
      </w:r>
      <w:r>
        <w:t>You __________ park here; it’s for teachers only. (mustn’t / don’t have to)</w:t>
      </w:r>
    </w:p>
    <w:p w14:paraId="0888FA34" w14:textId="77777777" w:rsidR="007C7671" w:rsidRDefault="009760B1">
      <w:r>
        <w:t xml:space="preserve">2. </w:t>
      </w:r>
      <w:r>
        <w:tab/>
        <w:t xml:space="preserve">Students __________ submit the form by Friday; it’s required. (must / </w:t>
      </w:r>
      <w:commentRangeStart w:id="0"/>
      <w:r>
        <w:t>should</w:t>
      </w:r>
      <w:commentRangeEnd w:id="0"/>
      <w:r>
        <w:rPr>
          <w:rStyle w:val="Refdecomentario"/>
        </w:rPr>
        <w:commentReference w:id="0"/>
      </w:r>
      <w:r>
        <w:t>)</w:t>
      </w:r>
    </w:p>
    <w:p w14:paraId="0888FA35" w14:textId="77777777" w:rsidR="007C7671" w:rsidRDefault="009760B1">
      <w:r>
        <w:t xml:space="preserve"> 3. </w:t>
      </w:r>
      <w:r>
        <w:tab/>
        <w:t>__________ I borrow your notes? (Can / May)</w:t>
      </w:r>
    </w:p>
    <w:p w14:paraId="0888FA36" w14:textId="77777777" w:rsidR="007C7671" w:rsidRDefault="009760B1">
      <w:r>
        <w:t xml:space="preserve">4. </w:t>
      </w:r>
      <w:r>
        <w:tab/>
      </w:r>
      <w:r>
        <w:t>It looks cloudy; it __________ rain later. (may / must)</w:t>
      </w:r>
    </w:p>
    <w:p w14:paraId="0888FA37" w14:textId="77777777" w:rsidR="007C7671" w:rsidRDefault="009760B1">
      <w:r>
        <w:t xml:space="preserve">5. </w:t>
      </w:r>
      <w:r>
        <w:tab/>
        <w:t>When I was five, I __________ read very well. (could / can)</w:t>
      </w:r>
    </w:p>
    <w:p w14:paraId="0888FA38" w14:textId="77777777" w:rsidR="007C7671" w:rsidRDefault="009760B1">
      <w:r>
        <w:t xml:space="preserve">6. </w:t>
      </w:r>
      <w:r>
        <w:tab/>
        <w:t>You __________ study a bit more; it will help. (should / must)</w:t>
      </w:r>
    </w:p>
    <w:p w14:paraId="0888FA39" w14:textId="77777777" w:rsidR="007C7671" w:rsidRDefault="009760B1">
      <w:r>
        <w:t xml:space="preserve">7. </w:t>
      </w:r>
      <w:r>
        <w:tab/>
        <w:t>You __________ wear a uniform on Saturday; it’s optional. (don’t have to / mustn’t)</w:t>
      </w:r>
    </w:p>
    <w:p w14:paraId="0888FA3A" w14:textId="77777777" w:rsidR="007C7671" w:rsidRDefault="009760B1">
      <w:r>
        <w:t xml:space="preserve">8. </w:t>
      </w:r>
      <w:r>
        <w:tab/>
        <w:t>We __________ use phones in the exam. (mustn’t / don’t have to)</w:t>
      </w:r>
    </w:p>
    <w:p w14:paraId="0888FA3B" w14:textId="77777777" w:rsidR="007C7671" w:rsidRDefault="009760B1">
      <w:r>
        <w:t xml:space="preserve">• </w:t>
      </w:r>
      <w:r>
        <w:tab/>
        <w:t>Rewrite with the right modal.</w:t>
      </w:r>
    </w:p>
    <w:p w14:paraId="0888FA3C" w14:textId="77777777" w:rsidR="007C7671" w:rsidRDefault="009760B1">
      <w:r>
        <w:t xml:space="preserve">9. </w:t>
      </w:r>
      <w:r>
        <w:tab/>
        <w:t>It isn’t necessary to bring cash. (use don’t have to) _____________________________________</w:t>
      </w:r>
    </w:p>
    <w:p w14:paraId="0888FA3D" w14:textId="77777777" w:rsidR="007C7671" w:rsidRDefault="009760B1">
      <w:r>
        <w:t xml:space="preserve">10. </w:t>
      </w:r>
      <w:r>
        <w:tab/>
        <w:t>It is a rule to carry your ID. (use must) _______________________________________</w:t>
      </w:r>
    </w:p>
    <w:p w14:paraId="0888FA3E" w14:textId="77777777" w:rsidR="007C7671" w:rsidRDefault="007C7671"/>
    <w:p w14:paraId="0888FA3F" w14:textId="2CAA862E" w:rsidR="007C7671" w:rsidRDefault="00061629">
      <w:pPr>
        <w:rPr>
          <w:b/>
          <w:bCs/>
        </w:rPr>
      </w:pPr>
      <w:r>
        <w:rPr>
          <w:b/>
          <w:bCs/>
        </w:rPr>
        <w:t>H. WRITTEN PRODUCTION</w:t>
      </w:r>
    </w:p>
    <w:p w14:paraId="0888FA40" w14:textId="77777777" w:rsidR="007C7671" w:rsidRDefault="009760B1">
      <w:r>
        <w:t xml:space="preserve">• </w:t>
      </w:r>
      <w:r>
        <w:tab/>
        <w:t xml:space="preserve">Write your biography (80 – 100 words). Use at least: </w:t>
      </w:r>
    </w:p>
    <w:p w14:paraId="0888FA41" w14:textId="77777777" w:rsidR="007C7671" w:rsidRDefault="009760B1">
      <w:pPr>
        <w:pStyle w:val="Prrafodelista"/>
        <w:numPr>
          <w:ilvl w:val="0"/>
          <w:numId w:val="2"/>
        </w:numPr>
      </w:pPr>
      <w:r>
        <w:t>3 sentences in Past Simple</w:t>
      </w:r>
    </w:p>
    <w:p w14:paraId="0888FA42" w14:textId="77777777" w:rsidR="007C7671" w:rsidRDefault="009760B1">
      <w:pPr>
        <w:pStyle w:val="Prrafodelista"/>
        <w:numPr>
          <w:ilvl w:val="0"/>
          <w:numId w:val="2"/>
        </w:numPr>
      </w:pPr>
      <w:r>
        <w:t xml:space="preserve">3 sentences in </w:t>
      </w:r>
      <w:proofErr w:type="spellStart"/>
      <w:r>
        <w:rPr>
          <w:lang w:val="es-CO"/>
        </w:rPr>
        <w:t>Present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Perfect</w:t>
      </w:r>
      <w:proofErr w:type="spellEnd"/>
    </w:p>
    <w:p w14:paraId="0888FA43" w14:textId="77777777" w:rsidR="007C7671" w:rsidRDefault="009760B1">
      <w:pPr>
        <w:pStyle w:val="Prrafodelista"/>
        <w:numPr>
          <w:ilvl w:val="0"/>
          <w:numId w:val="2"/>
        </w:numPr>
      </w:pPr>
      <w:r>
        <w:t xml:space="preserve">3 sentences with modal verbs, for example, can, must, should, etc)  </w:t>
      </w:r>
    </w:p>
    <w:p w14:paraId="0888FA44" w14:textId="77777777" w:rsidR="007C7671" w:rsidRDefault="009760B1">
      <w:pPr>
        <w:pStyle w:val="Prrafodelista"/>
        <w:numPr>
          <w:ilvl w:val="0"/>
          <w:numId w:val="2"/>
        </w:numPr>
      </w:pPr>
      <w:r>
        <w:t>1 sentence with used to or get used to</w:t>
      </w:r>
    </w:p>
    <w:p w14:paraId="0888FA45" w14:textId="77777777" w:rsidR="007C7671" w:rsidRDefault="007C7671">
      <w:pPr>
        <w:pStyle w:val="Prrafodelista"/>
        <w:ind w:left="0"/>
      </w:pPr>
    </w:p>
    <w:p w14:paraId="0888FA46" w14:textId="77777777" w:rsidR="007C7671" w:rsidRDefault="007C7671">
      <w:pPr>
        <w:pStyle w:val="Prrafodelista"/>
        <w:ind w:left="0"/>
      </w:pPr>
    </w:p>
    <w:p w14:paraId="0888FA47" w14:textId="77777777" w:rsidR="007C7671" w:rsidRDefault="007C7671">
      <w:pPr>
        <w:pStyle w:val="Prrafodelista"/>
        <w:ind w:left="0"/>
      </w:pPr>
    </w:p>
    <w:p w14:paraId="0888FA48" w14:textId="77777777" w:rsidR="007C7671" w:rsidRDefault="007C7671">
      <w:pPr>
        <w:pStyle w:val="Prrafodelista"/>
        <w:ind w:left="0"/>
      </w:pPr>
    </w:p>
    <w:p w14:paraId="0888FA49" w14:textId="77777777" w:rsidR="007C7671" w:rsidRDefault="007C7671"/>
    <w:p w14:paraId="0888FA4A" w14:textId="77777777" w:rsidR="007C7671" w:rsidRDefault="007C7671"/>
    <w:sectPr w:rsidR="007C7671" w:rsidSect="00A479DF"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yriam Zamudio" w:date="2025-08-15T16:11:00Z" w:initials="MZ">
    <w:p w14:paraId="0888FBC4" w14:textId="77777777" w:rsidR="007C7671" w:rsidRDefault="009760B1">
      <w:pPr>
        <w:pStyle w:val="Textocomentario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888FBC4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88FBC4" w16cid:durableId="0888FB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77E24" w14:textId="77777777" w:rsidR="003E0374" w:rsidRDefault="003E0374">
      <w:pPr>
        <w:spacing w:line="240" w:lineRule="auto"/>
      </w:pPr>
      <w:r>
        <w:separator/>
      </w:r>
    </w:p>
  </w:endnote>
  <w:endnote w:type="continuationSeparator" w:id="0">
    <w:p w14:paraId="0B8DF856" w14:textId="77777777" w:rsidR="003E0374" w:rsidRDefault="003E03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4AA82" w14:textId="77777777" w:rsidR="003E0374" w:rsidRDefault="003E0374">
      <w:pPr>
        <w:spacing w:after="0"/>
      </w:pPr>
      <w:r>
        <w:separator/>
      </w:r>
    </w:p>
  </w:footnote>
  <w:footnote w:type="continuationSeparator" w:id="0">
    <w:p w14:paraId="479FC747" w14:textId="77777777" w:rsidR="003E0374" w:rsidRDefault="003E03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06E9F"/>
    <w:multiLevelType w:val="multilevel"/>
    <w:tmpl w:val="5F6B48D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04BAF"/>
    <w:multiLevelType w:val="hybridMultilevel"/>
    <w:tmpl w:val="5704AF2E"/>
    <w:lvl w:ilvl="0" w:tplc="83409D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86B95"/>
    <w:multiLevelType w:val="multilevel"/>
    <w:tmpl w:val="32786B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B48D6"/>
    <w:multiLevelType w:val="multilevel"/>
    <w:tmpl w:val="5F6B48D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113B2"/>
    <w:multiLevelType w:val="multilevel"/>
    <w:tmpl w:val="7F5113B2"/>
    <w:lvl w:ilvl="0">
      <w:start w:val="5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 w16cid:durableId="1456169681">
    <w:abstractNumId w:val="2"/>
  </w:num>
  <w:num w:numId="2" w16cid:durableId="576718717">
    <w:abstractNumId w:val="4"/>
  </w:num>
  <w:num w:numId="3" w16cid:durableId="1455949095">
    <w:abstractNumId w:val="3"/>
  </w:num>
  <w:num w:numId="4" w16cid:durableId="186724219">
    <w:abstractNumId w:val="1"/>
  </w:num>
  <w:num w:numId="5" w16cid:durableId="49534098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yriam Zamudio">
    <w15:presenceInfo w15:providerId="Windows Live" w15:userId="81bf18bc3f1b0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761"/>
    <w:rsid w:val="00005A45"/>
    <w:rsid w:val="00010BC1"/>
    <w:rsid w:val="00011EBD"/>
    <w:rsid w:val="00013B04"/>
    <w:rsid w:val="0003560B"/>
    <w:rsid w:val="00043E03"/>
    <w:rsid w:val="00046994"/>
    <w:rsid w:val="00052DE3"/>
    <w:rsid w:val="00052ED1"/>
    <w:rsid w:val="00056D9F"/>
    <w:rsid w:val="00061629"/>
    <w:rsid w:val="00061F37"/>
    <w:rsid w:val="00063B19"/>
    <w:rsid w:val="00066EF2"/>
    <w:rsid w:val="00066FCF"/>
    <w:rsid w:val="0006772E"/>
    <w:rsid w:val="00080D08"/>
    <w:rsid w:val="00082A2D"/>
    <w:rsid w:val="00084885"/>
    <w:rsid w:val="0008705E"/>
    <w:rsid w:val="00092396"/>
    <w:rsid w:val="0009476F"/>
    <w:rsid w:val="0009520A"/>
    <w:rsid w:val="00096083"/>
    <w:rsid w:val="000A201A"/>
    <w:rsid w:val="000A3723"/>
    <w:rsid w:val="000A7E49"/>
    <w:rsid w:val="000B4724"/>
    <w:rsid w:val="000B5AEC"/>
    <w:rsid w:val="000C0474"/>
    <w:rsid w:val="000C5BCE"/>
    <w:rsid w:val="000C6878"/>
    <w:rsid w:val="000C76FA"/>
    <w:rsid w:val="000D32F0"/>
    <w:rsid w:val="000D3443"/>
    <w:rsid w:val="000D7D74"/>
    <w:rsid w:val="000E3D4F"/>
    <w:rsid w:val="000E65AD"/>
    <w:rsid w:val="000E71D8"/>
    <w:rsid w:val="000F1714"/>
    <w:rsid w:val="00104897"/>
    <w:rsid w:val="00110EBA"/>
    <w:rsid w:val="00113FFD"/>
    <w:rsid w:val="00114E35"/>
    <w:rsid w:val="00123C8A"/>
    <w:rsid w:val="001349C9"/>
    <w:rsid w:val="00135806"/>
    <w:rsid w:val="0014144C"/>
    <w:rsid w:val="00142A9E"/>
    <w:rsid w:val="00145AA8"/>
    <w:rsid w:val="001508BA"/>
    <w:rsid w:val="00170128"/>
    <w:rsid w:val="0017022F"/>
    <w:rsid w:val="001805C6"/>
    <w:rsid w:val="00181D78"/>
    <w:rsid w:val="00184570"/>
    <w:rsid w:val="0018496A"/>
    <w:rsid w:val="0018690C"/>
    <w:rsid w:val="0019109B"/>
    <w:rsid w:val="0019740A"/>
    <w:rsid w:val="001A3566"/>
    <w:rsid w:val="001A6469"/>
    <w:rsid w:val="001A6AC7"/>
    <w:rsid w:val="001B1DB5"/>
    <w:rsid w:val="001B5125"/>
    <w:rsid w:val="001B724D"/>
    <w:rsid w:val="001D2646"/>
    <w:rsid w:val="001D2F29"/>
    <w:rsid w:val="001D52F1"/>
    <w:rsid w:val="001E0BFE"/>
    <w:rsid w:val="001E1D34"/>
    <w:rsid w:val="001E56DD"/>
    <w:rsid w:val="001E7CD2"/>
    <w:rsid w:val="001F38DA"/>
    <w:rsid w:val="001F4E3E"/>
    <w:rsid w:val="001F4F7E"/>
    <w:rsid w:val="001F5104"/>
    <w:rsid w:val="00203D0D"/>
    <w:rsid w:val="002104E2"/>
    <w:rsid w:val="0021052B"/>
    <w:rsid w:val="0021171C"/>
    <w:rsid w:val="002125B9"/>
    <w:rsid w:val="00213DAD"/>
    <w:rsid w:val="002178EA"/>
    <w:rsid w:val="00220F39"/>
    <w:rsid w:val="0022298F"/>
    <w:rsid w:val="002341D8"/>
    <w:rsid w:val="00245329"/>
    <w:rsid w:val="00253B88"/>
    <w:rsid w:val="002561E7"/>
    <w:rsid w:val="00256926"/>
    <w:rsid w:val="00256953"/>
    <w:rsid w:val="00261096"/>
    <w:rsid w:val="002632AC"/>
    <w:rsid w:val="002678FC"/>
    <w:rsid w:val="00273763"/>
    <w:rsid w:val="00276175"/>
    <w:rsid w:val="00294B59"/>
    <w:rsid w:val="002A1B0B"/>
    <w:rsid w:val="002A2DBF"/>
    <w:rsid w:val="002A6704"/>
    <w:rsid w:val="002A7439"/>
    <w:rsid w:val="002B1730"/>
    <w:rsid w:val="002C1CAE"/>
    <w:rsid w:val="002C58A7"/>
    <w:rsid w:val="002D3EC1"/>
    <w:rsid w:val="002E12DC"/>
    <w:rsid w:val="002E3256"/>
    <w:rsid w:val="002E36BB"/>
    <w:rsid w:val="002E5FAF"/>
    <w:rsid w:val="002F12FD"/>
    <w:rsid w:val="002F14E2"/>
    <w:rsid w:val="002F37DD"/>
    <w:rsid w:val="00301276"/>
    <w:rsid w:val="003018B0"/>
    <w:rsid w:val="003123AE"/>
    <w:rsid w:val="00313EB3"/>
    <w:rsid w:val="00320A06"/>
    <w:rsid w:val="003220BA"/>
    <w:rsid w:val="003222B6"/>
    <w:rsid w:val="00323D88"/>
    <w:rsid w:val="00332449"/>
    <w:rsid w:val="00336B5F"/>
    <w:rsid w:val="0034735C"/>
    <w:rsid w:val="003479AB"/>
    <w:rsid w:val="00347F56"/>
    <w:rsid w:val="00353CF6"/>
    <w:rsid w:val="0038365F"/>
    <w:rsid w:val="003925C4"/>
    <w:rsid w:val="00392BC1"/>
    <w:rsid w:val="00397DA6"/>
    <w:rsid w:val="003A4BEE"/>
    <w:rsid w:val="003B6859"/>
    <w:rsid w:val="003B7622"/>
    <w:rsid w:val="003C0C6C"/>
    <w:rsid w:val="003C4CE6"/>
    <w:rsid w:val="003C5B22"/>
    <w:rsid w:val="003E0374"/>
    <w:rsid w:val="003E6E22"/>
    <w:rsid w:val="003F0AE7"/>
    <w:rsid w:val="003F156A"/>
    <w:rsid w:val="0040019C"/>
    <w:rsid w:val="00403A5E"/>
    <w:rsid w:val="00404637"/>
    <w:rsid w:val="004054D2"/>
    <w:rsid w:val="00411D14"/>
    <w:rsid w:val="004135A4"/>
    <w:rsid w:val="00413F71"/>
    <w:rsid w:val="00422AB5"/>
    <w:rsid w:val="004251B2"/>
    <w:rsid w:val="00426C0F"/>
    <w:rsid w:val="00440354"/>
    <w:rsid w:val="00440D3B"/>
    <w:rsid w:val="00441016"/>
    <w:rsid w:val="00442525"/>
    <w:rsid w:val="00444F4E"/>
    <w:rsid w:val="00445905"/>
    <w:rsid w:val="00455FE6"/>
    <w:rsid w:val="00460CD6"/>
    <w:rsid w:val="00461BE6"/>
    <w:rsid w:val="00482B59"/>
    <w:rsid w:val="00483088"/>
    <w:rsid w:val="0048395C"/>
    <w:rsid w:val="00491161"/>
    <w:rsid w:val="00491CF5"/>
    <w:rsid w:val="00494B12"/>
    <w:rsid w:val="00497FB1"/>
    <w:rsid w:val="004A6D90"/>
    <w:rsid w:val="004B0CD2"/>
    <w:rsid w:val="004B4D57"/>
    <w:rsid w:val="004B7C45"/>
    <w:rsid w:val="004C08F6"/>
    <w:rsid w:val="004C093D"/>
    <w:rsid w:val="004C0E8B"/>
    <w:rsid w:val="004C1C82"/>
    <w:rsid w:val="004C4F7E"/>
    <w:rsid w:val="004E1EA9"/>
    <w:rsid w:val="004E6949"/>
    <w:rsid w:val="004F0D89"/>
    <w:rsid w:val="004F0FCE"/>
    <w:rsid w:val="004F107F"/>
    <w:rsid w:val="004F4183"/>
    <w:rsid w:val="004F756B"/>
    <w:rsid w:val="0050142E"/>
    <w:rsid w:val="00502126"/>
    <w:rsid w:val="00505C4F"/>
    <w:rsid w:val="00505F2C"/>
    <w:rsid w:val="00516830"/>
    <w:rsid w:val="00522178"/>
    <w:rsid w:val="00526B2C"/>
    <w:rsid w:val="00527044"/>
    <w:rsid w:val="00533E1B"/>
    <w:rsid w:val="00537166"/>
    <w:rsid w:val="00543E53"/>
    <w:rsid w:val="00550891"/>
    <w:rsid w:val="005529C8"/>
    <w:rsid w:val="0055392E"/>
    <w:rsid w:val="00560E14"/>
    <w:rsid w:val="00562FC0"/>
    <w:rsid w:val="0057411A"/>
    <w:rsid w:val="00575C65"/>
    <w:rsid w:val="00580067"/>
    <w:rsid w:val="005847D4"/>
    <w:rsid w:val="005866EE"/>
    <w:rsid w:val="00587428"/>
    <w:rsid w:val="00587F41"/>
    <w:rsid w:val="005913D0"/>
    <w:rsid w:val="0059419B"/>
    <w:rsid w:val="0059657C"/>
    <w:rsid w:val="005A128B"/>
    <w:rsid w:val="005A4134"/>
    <w:rsid w:val="005A486B"/>
    <w:rsid w:val="005A600C"/>
    <w:rsid w:val="005B7825"/>
    <w:rsid w:val="005B7BFB"/>
    <w:rsid w:val="005C26CA"/>
    <w:rsid w:val="005C41AC"/>
    <w:rsid w:val="005C74F9"/>
    <w:rsid w:val="005C78F9"/>
    <w:rsid w:val="005D1F6B"/>
    <w:rsid w:val="005E2EBD"/>
    <w:rsid w:val="005E449E"/>
    <w:rsid w:val="005E529C"/>
    <w:rsid w:val="005F5BCC"/>
    <w:rsid w:val="005F7608"/>
    <w:rsid w:val="00616143"/>
    <w:rsid w:val="006245ED"/>
    <w:rsid w:val="0062634E"/>
    <w:rsid w:val="00630286"/>
    <w:rsid w:val="00634718"/>
    <w:rsid w:val="0064215C"/>
    <w:rsid w:val="00642397"/>
    <w:rsid w:val="006450BC"/>
    <w:rsid w:val="00646344"/>
    <w:rsid w:val="006507E2"/>
    <w:rsid w:val="0065706B"/>
    <w:rsid w:val="0066640E"/>
    <w:rsid w:val="006671D5"/>
    <w:rsid w:val="00673977"/>
    <w:rsid w:val="0067585A"/>
    <w:rsid w:val="006772D4"/>
    <w:rsid w:val="0068262F"/>
    <w:rsid w:val="006A4C8A"/>
    <w:rsid w:val="006A7513"/>
    <w:rsid w:val="006B00FC"/>
    <w:rsid w:val="006B344C"/>
    <w:rsid w:val="006C28B3"/>
    <w:rsid w:val="006E5445"/>
    <w:rsid w:val="006E70F2"/>
    <w:rsid w:val="006F2FD7"/>
    <w:rsid w:val="006F3690"/>
    <w:rsid w:val="00707FD0"/>
    <w:rsid w:val="0071366A"/>
    <w:rsid w:val="0071550F"/>
    <w:rsid w:val="007160B3"/>
    <w:rsid w:val="00721C88"/>
    <w:rsid w:val="0072401E"/>
    <w:rsid w:val="0073096F"/>
    <w:rsid w:val="00736DB6"/>
    <w:rsid w:val="007379CF"/>
    <w:rsid w:val="00741478"/>
    <w:rsid w:val="00742384"/>
    <w:rsid w:val="00746437"/>
    <w:rsid w:val="00751B83"/>
    <w:rsid w:val="00752C70"/>
    <w:rsid w:val="007535CA"/>
    <w:rsid w:val="00765EE1"/>
    <w:rsid w:val="00766376"/>
    <w:rsid w:val="00767489"/>
    <w:rsid w:val="00770B65"/>
    <w:rsid w:val="00771E0D"/>
    <w:rsid w:val="00773066"/>
    <w:rsid w:val="007741A6"/>
    <w:rsid w:val="00781BC6"/>
    <w:rsid w:val="00786C25"/>
    <w:rsid w:val="0079158C"/>
    <w:rsid w:val="00793D36"/>
    <w:rsid w:val="00796BAC"/>
    <w:rsid w:val="007A16AE"/>
    <w:rsid w:val="007A40A0"/>
    <w:rsid w:val="007A5A9A"/>
    <w:rsid w:val="007B445D"/>
    <w:rsid w:val="007B5838"/>
    <w:rsid w:val="007B6C1B"/>
    <w:rsid w:val="007C5519"/>
    <w:rsid w:val="007C699E"/>
    <w:rsid w:val="007C7671"/>
    <w:rsid w:val="007D0CC9"/>
    <w:rsid w:val="007D3AB6"/>
    <w:rsid w:val="007D6A7E"/>
    <w:rsid w:val="007E2F58"/>
    <w:rsid w:val="007E461C"/>
    <w:rsid w:val="007E4877"/>
    <w:rsid w:val="007E698E"/>
    <w:rsid w:val="00800F54"/>
    <w:rsid w:val="00804D67"/>
    <w:rsid w:val="008069B3"/>
    <w:rsid w:val="00807B1C"/>
    <w:rsid w:val="008108FC"/>
    <w:rsid w:val="00813A1F"/>
    <w:rsid w:val="008204CA"/>
    <w:rsid w:val="00824399"/>
    <w:rsid w:val="008258C9"/>
    <w:rsid w:val="008273DA"/>
    <w:rsid w:val="00840932"/>
    <w:rsid w:val="00840A9D"/>
    <w:rsid w:val="00851318"/>
    <w:rsid w:val="0085304A"/>
    <w:rsid w:val="00862A3E"/>
    <w:rsid w:val="00867DBB"/>
    <w:rsid w:val="00887487"/>
    <w:rsid w:val="00892C45"/>
    <w:rsid w:val="00893AD1"/>
    <w:rsid w:val="008A1A2C"/>
    <w:rsid w:val="008A35CA"/>
    <w:rsid w:val="008B2C90"/>
    <w:rsid w:val="008C163F"/>
    <w:rsid w:val="008D1BCE"/>
    <w:rsid w:val="008F1C4C"/>
    <w:rsid w:val="008F1DE9"/>
    <w:rsid w:val="008F7FE9"/>
    <w:rsid w:val="009027E4"/>
    <w:rsid w:val="0090370E"/>
    <w:rsid w:val="00905703"/>
    <w:rsid w:val="00906D1B"/>
    <w:rsid w:val="00942789"/>
    <w:rsid w:val="00945035"/>
    <w:rsid w:val="009462F6"/>
    <w:rsid w:val="00946C05"/>
    <w:rsid w:val="0095464B"/>
    <w:rsid w:val="00956AE5"/>
    <w:rsid w:val="00962CA2"/>
    <w:rsid w:val="00962FA2"/>
    <w:rsid w:val="00963506"/>
    <w:rsid w:val="00974BEE"/>
    <w:rsid w:val="00974FB4"/>
    <w:rsid w:val="00975CAA"/>
    <w:rsid w:val="009760B1"/>
    <w:rsid w:val="00977A16"/>
    <w:rsid w:val="00982811"/>
    <w:rsid w:val="00984780"/>
    <w:rsid w:val="00986463"/>
    <w:rsid w:val="00996323"/>
    <w:rsid w:val="009964B0"/>
    <w:rsid w:val="00996947"/>
    <w:rsid w:val="009A4A1C"/>
    <w:rsid w:val="009B132A"/>
    <w:rsid w:val="009B194F"/>
    <w:rsid w:val="009B30BB"/>
    <w:rsid w:val="009B3235"/>
    <w:rsid w:val="009B3CB0"/>
    <w:rsid w:val="009B67F3"/>
    <w:rsid w:val="009B6856"/>
    <w:rsid w:val="009C106E"/>
    <w:rsid w:val="009C39D2"/>
    <w:rsid w:val="009D2440"/>
    <w:rsid w:val="009D49D5"/>
    <w:rsid w:val="009D6448"/>
    <w:rsid w:val="009D6D49"/>
    <w:rsid w:val="009E52D2"/>
    <w:rsid w:val="009E7176"/>
    <w:rsid w:val="009F0276"/>
    <w:rsid w:val="009F61A9"/>
    <w:rsid w:val="00A03BA5"/>
    <w:rsid w:val="00A21105"/>
    <w:rsid w:val="00A2178F"/>
    <w:rsid w:val="00A41FCA"/>
    <w:rsid w:val="00A428D2"/>
    <w:rsid w:val="00A467DA"/>
    <w:rsid w:val="00A479DF"/>
    <w:rsid w:val="00A509EF"/>
    <w:rsid w:val="00A53ECC"/>
    <w:rsid w:val="00A57E0C"/>
    <w:rsid w:val="00A619A4"/>
    <w:rsid w:val="00A644C6"/>
    <w:rsid w:val="00A70CA5"/>
    <w:rsid w:val="00A74482"/>
    <w:rsid w:val="00A74A85"/>
    <w:rsid w:val="00A74F23"/>
    <w:rsid w:val="00A75628"/>
    <w:rsid w:val="00A762B2"/>
    <w:rsid w:val="00A802E3"/>
    <w:rsid w:val="00A8209F"/>
    <w:rsid w:val="00A90E02"/>
    <w:rsid w:val="00AA03E3"/>
    <w:rsid w:val="00AA2F5F"/>
    <w:rsid w:val="00AA3CDB"/>
    <w:rsid w:val="00AA7A24"/>
    <w:rsid w:val="00AB4898"/>
    <w:rsid w:val="00AB6A36"/>
    <w:rsid w:val="00AC07C9"/>
    <w:rsid w:val="00AD19F7"/>
    <w:rsid w:val="00AD5551"/>
    <w:rsid w:val="00AE190E"/>
    <w:rsid w:val="00AE44BC"/>
    <w:rsid w:val="00AE6B75"/>
    <w:rsid w:val="00AF12A9"/>
    <w:rsid w:val="00AF6308"/>
    <w:rsid w:val="00B06A8D"/>
    <w:rsid w:val="00B13250"/>
    <w:rsid w:val="00B141EF"/>
    <w:rsid w:val="00B2031F"/>
    <w:rsid w:val="00B25C8F"/>
    <w:rsid w:val="00B34CE7"/>
    <w:rsid w:val="00B364BE"/>
    <w:rsid w:val="00B36B18"/>
    <w:rsid w:val="00B42680"/>
    <w:rsid w:val="00B45129"/>
    <w:rsid w:val="00B50BAC"/>
    <w:rsid w:val="00B53380"/>
    <w:rsid w:val="00B57DAB"/>
    <w:rsid w:val="00B620BB"/>
    <w:rsid w:val="00B66A77"/>
    <w:rsid w:val="00B82616"/>
    <w:rsid w:val="00B8490D"/>
    <w:rsid w:val="00B93CFE"/>
    <w:rsid w:val="00B95ACE"/>
    <w:rsid w:val="00B970E8"/>
    <w:rsid w:val="00BA062D"/>
    <w:rsid w:val="00BA1799"/>
    <w:rsid w:val="00BA18BF"/>
    <w:rsid w:val="00BC2BB3"/>
    <w:rsid w:val="00BC5A99"/>
    <w:rsid w:val="00BD0D4C"/>
    <w:rsid w:val="00BE0984"/>
    <w:rsid w:val="00BE3199"/>
    <w:rsid w:val="00BE3371"/>
    <w:rsid w:val="00BE3A1A"/>
    <w:rsid w:val="00BE4F3F"/>
    <w:rsid w:val="00BE72F5"/>
    <w:rsid w:val="00BF2087"/>
    <w:rsid w:val="00BF5B3C"/>
    <w:rsid w:val="00C01FB6"/>
    <w:rsid w:val="00C028E8"/>
    <w:rsid w:val="00C05132"/>
    <w:rsid w:val="00C057E4"/>
    <w:rsid w:val="00C0670A"/>
    <w:rsid w:val="00C1492E"/>
    <w:rsid w:val="00C15FD9"/>
    <w:rsid w:val="00C2035D"/>
    <w:rsid w:val="00C25FBB"/>
    <w:rsid w:val="00C32A69"/>
    <w:rsid w:val="00C35124"/>
    <w:rsid w:val="00C35879"/>
    <w:rsid w:val="00C40352"/>
    <w:rsid w:val="00C43304"/>
    <w:rsid w:val="00C47761"/>
    <w:rsid w:val="00C55478"/>
    <w:rsid w:val="00C61A45"/>
    <w:rsid w:val="00C64A41"/>
    <w:rsid w:val="00C67B68"/>
    <w:rsid w:val="00C73F35"/>
    <w:rsid w:val="00C75540"/>
    <w:rsid w:val="00C92C2A"/>
    <w:rsid w:val="00CA1B8A"/>
    <w:rsid w:val="00CA328C"/>
    <w:rsid w:val="00CA6D83"/>
    <w:rsid w:val="00CB07E6"/>
    <w:rsid w:val="00CB08E5"/>
    <w:rsid w:val="00CB15DC"/>
    <w:rsid w:val="00CB4AE6"/>
    <w:rsid w:val="00CB7264"/>
    <w:rsid w:val="00CB76C5"/>
    <w:rsid w:val="00CC298C"/>
    <w:rsid w:val="00CC784B"/>
    <w:rsid w:val="00CC7A93"/>
    <w:rsid w:val="00CD20D4"/>
    <w:rsid w:val="00CD3C47"/>
    <w:rsid w:val="00CD4DA4"/>
    <w:rsid w:val="00CE15F2"/>
    <w:rsid w:val="00CE3827"/>
    <w:rsid w:val="00CE5007"/>
    <w:rsid w:val="00CE5F97"/>
    <w:rsid w:val="00CE7169"/>
    <w:rsid w:val="00CF1BF4"/>
    <w:rsid w:val="00CF4351"/>
    <w:rsid w:val="00D0237D"/>
    <w:rsid w:val="00D03893"/>
    <w:rsid w:val="00D047F8"/>
    <w:rsid w:val="00D07D90"/>
    <w:rsid w:val="00D115C1"/>
    <w:rsid w:val="00D153AA"/>
    <w:rsid w:val="00D15AE6"/>
    <w:rsid w:val="00D251E0"/>
    <w:rsid w:val="00D3282B"/>
    <w:rsid w:val="00D35E92"/>
    <w:rsid w:val="00D40F42"/>
    <w:rsid w:val="00D531FB"/>
    <w:rsid w:val="00D54261"/>
    <w:rsid w:val="00D613EB"/>
    <w:rsid w:val="00D618AF"/>
    <w:rsid w:val="00D63033"/>
    <w:rsid w:val="00D70AAF"/>
    <w:rsid w:val="00D75D74"/>
    <w:rsid w:val="00D82C05"/>
    <w:rsid w:val="00D83B3C"/>
    <w:rsid w:val="00D8798C"/>
    <w:rsid w:val="00DA02F8"/>
    <w:rsid w:val="00DA0BC8"/>
    <w:rsid w:val="00DD4D01"/>
    <w:rsid w:val="00DD526A"/>
    <w:rsid w:val="00DE4210"/>
    <w:rsid w:val="00DE5E81"/>
    <w:rsid w:val="00DF21BA"/>
    <w:rsid w:val="00DF69DE"/>
    <w:rsid w:val="00E0091D"/>
    <w:rsid w:val="00E0379F"/>
    <w:rsid w:val="00E046FC"/>
    <w:rsid w:val="00E13715"/>
    <w:rsid w:val="00E16D00"/>
    <w:rsid w:val="00E229F0"/>
    <w:rsid w:val="00E32966"/>
    <w:rsid w:val="00E41444"/>
    <w:rsid w:val="00E44889"/>
    <w:rsid w:val="00E452DF"/>
    <w:rsid w:val="00E5244D"/>
    <w:rsid w:val="00E569AB"/>
    <w:rsid w:val="00E6612D"/>
    <w:rsid w:val="00E71AED"/>
    <w:rsid w:val="00E71DF6"/>
    <w:rsid w:val="00E829D9"/>
    <w:rsid w:val="00E91176"/>
    <w:rsid w:val="00E93FB6"/>
    <w:rsid w:val="00E9655D"/>
    <w:rsid w:val="00EA2A9D"/>
    <w:rsid w:val="00EA3963"/>
    <w:rsid w:val="00EA77EB"/>
    <w:rsid w:val="00EA7B3A"/>
    <w:rsid w:val="00EB1044"/>
    <w:rsid w:val="00ED1816"/>
    <w:rsid w:val="00ED1FCE"/>
    <w:rsid w:val="00ED43BF"/>
    <w:rsid w:val="00ED7C39"/>
    <w:rsid w:val="00EE369C"/>
    <w:rsid w:val="00EE7A27"/>
    <w:rsid w:val="00EF224A"/>
    <w:rsid w:val="00EF4480"/>
    <w:rsid w:val="00F019D8"/>
    <w:rsid w:val="00F14120"/>
    <w:rsid w:val="00F160BE"/>
    <w:rsid w:val="00F218BD"/>
    <w:rsid w:val="00F23C95"/>
    <w:rsid w:val="00F26C32"/>
    <w:rsid w:val="00F33757"/>
    <w:rsid w:val="00F37D2C"/>
    <w:rsid w:val="00F4084C"/>
    <w:rsid w:val="00F43934"/>
    <w:rsid w:val="00F53696"/>
    <w:rsid w:val="00F54587"/>
    <w:rsid w:val="00F70FFF"/>
    <w:rsid w:val="00F71E5A"/>
    <w:rsid w:val="00F73522"/>
    <w:rsid w:val="00F752BB"/>
    <w:rsid w:val="00F87A1E"/>
    <w:rsid w:val="00FB2CAF"/>
    <w:rsid w:val="00FB7A1D"/>
    <w:rsid w:val="00FC1A2C"/>
    <w:rsid w:val="00FC792F"/>
    <w:rsid w:val="00FD0059"/>
    <w:rsid w:val="00FD54FB"/>
    <w:rsid w:val="00FD5FB3"/>
    <w:rsid w:val="00FD79EB"/>
    <w:rsid w:val="00FE3826"/>
    <w:rsid w:val="00FE4F46"/>
    <w:rsid w:val="2A6508DB"/>
    <w:rsid w:val="42C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88F9F6"/>
  <w15:docId w15:val="{A53BB49E-984E-4773-85C9-C5927AB4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en-GB" w:eastAsia="en-U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3Car">
    <w:name w:val="Título 3 Car"/>
    <w:basedOn w:val="Fuentedeprrafopredeter"/>
    <w:link w:val="Ttulo3"/>
    <w:uiPriority w:val="9"/>
    <w:qFormat/>
    <w:rPr>
      <w:rFonts w:eastAsiaTheme="majorEastAsia" w:cstheme="majorBidi"/>
      <w:color w:val="2F5496" w:themeColor="accent1" w:themeShade="BF"/>
      <w:sz w:val="28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semiHidden/>
    <w:qFormat/>
    <w:rPr>
      <w:rFonts w:eastAsiaTheme="majorEastAsia" w:cstheme="majorBidi"/>
      <w:i/>
      <w:iCs/>
      <w:color w:val="2F5496" w:themeColor="accent1" w:themeShade="BF"/>
      <w:lang w:val="en-GB"/>
    </w:rPr>
  </w:style>
  <w:style w:type="character" w:customStyle="1" w:styleId="Ttulo5Car">
    <w:name w:val="Título 5 Car"/>
    <w:basedOn w:val="Fuentedeprrafopredeter"/>
    <w:link w:val="Ttulo5"/>
    <w:uiPriority w:val="9"/>
    <w:semiHidden/>
    <w:qFormat/>
    <w:rPr>
      <w:rFonts w:eastAsiaTheme="majorEastAsia" w:cstheme="majorBidi"/>
      <w:color w:val="2F5496" w:themeColor="accent1" w:themeShade="BF"/>
      <w:lang w:val="en-GB"/>
    </w:rPr>
  </w:style>
  <w:style w:type="character" w:customStyle="1" w:styleId="Ttulo6Car">
    <w:name w:val="Título 6 Car"/>
    <w:basedOn w:val="Fuentedeprrafopredeter"/>
    <w:link w:val="Ttulo6"/>
    <w:uiPriority w:val="9"/>
    <w:semiHidden/>
    <w:qFormat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Ttulo7Car">
    <w:name w:val="Título 7 Car"/>
    <w:basedOn w:val="Fuentedeprrafopredeter"/>
    <w:link w:val="Ttulo7"/>
    <w:uiPriority w:val="9"/>
    <w:semiHidden/>
    <w:qFormat/>
    <w:rPr>
      <w:rFonts w:eastAsiaTheme="majorEastAsia" w:cstheme="majorBidi"/>
      <w:color w:val="595959" w:themeColor="text1" w:themeTint="A6"/>
      <w:lang w:val="en-GB"/>
    </w:rPr>
  </w:style>
  <w:style w:type="character" w:customStyle="1" w:styleId="Ttulo8Car">
    <w:name w:val="Título 8 Car"/>
    <w:basedOn w:val="Fuentedeprrafopredeter"/>
    <w:link w:val="Ttulo8"/>
    <w:uiPriority w:val="9"/>
    <w:semiHidden/>
    <w:qFormat/>
    <w:rPr>
      <w:rFonts w:eastAsiaTheme="majorEastAsia" w:cstheme="majorBidi"/>
      <w:i/>
      <w:iCs/>
      <w:color w:val="262626" w:themeColor="text1" w:themeTint="D9"/>
      <w:lang w:val="en-GB"/>
    </w:rPr>
  </w:style>
  <w:style w:type="character" w:customStyle="1" w:styleId="Ttulo9Car">
    <w:name w:val="Título 9 Car"/>
    <w:basedOn w:val="Fuentedeprrafopredeter"/>
    <w:link w:val="Ttulo9"/>
    <w:uiPriority w:val="9"/>
    <w:semiHidden/>
    <w:qFormat/>
    <w:rPr>
      <w:rFonts w:eastAsiaTheme="majorEastAsia" w:cstheme="majorBidi"/>
      <w:color w:val="262626" w:themeColor="text1" w:themeTint="D9"/>
      <w:lang w:val="en-GB"/>
    </w:rPr>
  </w:style>
  <w:style w:type="character" w:customStyle="1" w:styleId="TtuloCar">
    <w:name w:val="Título Car"/>
    <w:basedOn w:val="Fuentedeprrafopredeter"/>
    <w:link w:val="Ttulo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SubttuloCar">
    <w:name w:val="Subtítulo Car"/>
    <w:basedOn w:val="Fuentedeprrafopredeter"/>
    <w:link w:val="Subttulo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qFormat/>
    <w:rPr>
      <w:i/>
      <w:iCs/>
      <w:color w:val="404040" w:themeColor="text1" w:themeTint="BF"/>
      <w:lang w:val="en-GB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nfasisintenso1">
    <w:name w:val="Énfasis intenso1"/>
    <w:basedOn w:val="Fuentedeprrafopredeter"/>
    <w:uiPriority w:val="21"/>
    <w:qFormat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qFormat/>
    <w:rPr>
      <w:i/>
      <w:iCs/>
      <w:color w:val="2F5496" w:themeColor="accent1" w:themeShade="BF"/>
      <w:lang w:val="en-GB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  <w:lang w:val="en-GB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0B5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CO"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earnenglish.britishcouncil.org/node/134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4F90-EE60-4C05-805E-95DE4F3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</Pages>
  <Words>1006</Words>
  <Characters>5319</Characters>
  <Application>Microsoft Office Word</Application>
  <DocSecurity>0</DocSecurity>
  <Lines>171</Lines>
  <Paragraphs>140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Zamudio</dc:creator>
  <cp:lastModifiedBy>Myriam Zamudio</cp:lastModifiedBy>
  <cp:revision>566</cp:revision>
  <dcterms:created xsi:type="dcterms:W3CDTF">2025-08-15T20:44:00Z</dcterms:created>
  <dcterms:modified xsi:type="dcterms:W3CDTF">2025-08-21T02:32:00Z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79f6a6fd-4177-44f1-a147-6e36a05c7e35</vt:lpwstr>
  </property>
  <property fmtid="{D5CDD505-2E9C-101B-9397-08002B2CF9AE}" pid="3" name="KSOProductBuildVer">
    <vt:lpwstr>2058-12.2.0.21931</vt:lpwstr>
  </property>
  <property fmtid="{D5CDD505-2E9C-101B-9397-08002B2CF9AE}" pid="4" name="ICV">
    <vt:lpwstr>DF948F4A16B54612AECA0DD417B87E03_12</vt:lpwstr>
  </property>
</Properties>
</file>